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0E6765" w14:textId="77777777" w:rsidR="00882ACB" w:rsidRDefault="00882ACB" w:rsidP="00882ACB">
      <w:pPr>
        <w:pStyle w:val="Heading1"/>
      </w:pPr>
      <w:bookmarkStart w:id="0" w:name="_Toc161931235"/>
      <w:r>
        <w:t>Apéndices</w:t>
      </w:r>
      <w:bookmarkEnd w:id="0"/>
    </w:p>
    <w:p w14:paraId="65A1333A" w14:textId="77777777" w:rsidR="00882ACB" w:rsidRPr="00A86192" w:rsidRDefault="00882ACB" w:rsidP="00882ACB"/>
    <w:p w14:paraId="74373858" w14:textId="77777777" w:rsidR="00882ACB" w:rsidRDefault="00882ACB" w:rsidP="00882ACB">
      <w:pPr>
        <w:pStyle w:val="Heading2"/>
        <w:spacing w:line="480" w:lineRule="auto"/>
      </w:pPr>
      <w:bookmarkStart w:id="1" w:name="_Toc161931236"/>
      <w:r>
        <w:t>Apéndice A. Gráficas con comportamiento similar</w:t>
      </w:r>
      <w:bookmarkEnd w:id="1"/>
    </w:p>
    <w:p w14:paraId="057986F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7D2C1A8" wp14:editId="7B5C21EB">
            <wp:extent cx="3970722" cy="3171825"/>
            <wp:effectExtent l="0" t="0" r="0" b="0"/>
            <wp:docPr id="2097094110" name="Picture 4" descr="A group of graphs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94110" name="Picture 4" descr="A group of graphs of different colors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184" cy="318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D3CD" w14:textId="77777777" w:rsidR="00882ACB" w:rsidRPr="00417483" w:rsidRDefault="00882ACB" w:rsidP="00882ACB">
      <w:pPr>
        <w:pStyle w:val="Figure"/>
      </w:pPr>
      <w:bookmarkStart w:id="2" w:name="_Toc161934151"/>
      <w:r>
        <w:t>Gráficas individuales de las TPR con cromo en distintas proporciones molares</w:t>
      </w:r>
      <w:bookmarkEnd w:id="2"/>
    </w:p>
    <w:p w14:paraId="6C39350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88E370C" wp14:editId="22E298CF">
            <wp:extent cx="4507312" cy="3600450"/>
            <wp:effectExtent l="0" t="0" r="7620" b="0"/>
            <wp:docPr id="382505827" name="Picture 3" descr="A group of graphs showing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05827" name="Picture 3" descr="A group of graphs showing different types of data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658" cy="362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AB1B" w14:textId="77777777" w:rsidR="00882ACB" w:rsidRDefault="00882ACB" w:rsidP="00882ACB">
      <w:pPr>
        <w:pStyle w:val="Figure"/>
      </w:pPr>
      <w:bookmarkStart w:id="3" w:name="_Toc161934152"/>
      <w:r>
        <w:t>Gráficas individuales de las TPR con hierro en distintas relaciones molares</w:t>
      </w:r>
      <w:bookmarkEnd w:id="3"/>
    </w:p>
    <w:p w14:paraId="531508FE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A0D01AE" wp14:editId="1006712A">
            <wp:extent cx="4327909" cy="3448050"/>
            <wp:effectExtent l="0" t="0" r="0" b="0"/>
            <wp:docPr id="662425910" name="Picture 7" descr="A group of graph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5910" name="Picture 7" descr="A group of graphs with numbers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282" cy="346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DE79" w14:textId="77777777" w:rsidR="00882ACB" w:rsidRDefault="00882ACB" w:rsidP="00882ACB">
      <w:pPr>
        <w:pStyle w:val="Figure"/>
      </w:pPr>
      <w:bookmarkStart w:id="4" w:name="_Toc161934153"/>
      <w:r>
        <w:t>Histogramas de TPR con hierro</w:t>
      </w:r>
      <w:bookmarkEnd w:id="4"/>
    </w:p>
    <w:p w14:paraId="4791BEDE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23022E2" wp14:editId="6BB73501">
            <wp:extent cx="4086225" cy="2824896"/>
            <wp:effectExtent l="0" t="0" r="0" b="0"/>
            <wp:docPr id="485890866" name="Picture 1" descr="A graph of a graph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90866" name="Picture 1" descr="A graph of a graph of a line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036" cy="282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2E9A" w14:textId="77777777" w:rsidR="00882ACB" w:rsidRDefault="00882ACB" w:rsidP="00882ACB">
      <w:pPr>
        <w:pStyle w:val="Figure"/>
        <w:spacing w:line="480" w:lineRule="auto"/>
      </w:pPr>
      <w:bookmarkStart w:id="5" w:name="_Toc161934154"/>
      <w:r>
        <w:t>Gráfico N Q-Q para TPR_1Mn</w:t>
      </w:r>
      <w:bookmarkEnd w:id="5"/>
    </w:p>
    <w:p w14:paraId="618CAF9F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E795FB2" wp14:editId="41592514">
            <wp:extent cx="4019550" cy="2759797"/>
            <wp:effectExtent l="0" t="0" r="0" b="2540"/>
            <wp:docPr id="1618306285" name="Picture 2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06285" name="Picture 2" descr="A graph of a graph of a graph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832" cy="276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5341" w14:textId="77777777" w:rsidR="00882ACB" w:rsidRDefault="00882ACB" w:rsidP="00882ACB">
      <w:pPr>
        <w:pStyle w:val="Figure"/>
      </w:pPr>
      <w:bookmarkStart w:id="6" w:name="_Toc161934155"/>
      <w:r>
        <w:t>Gráfico T Q-Q para TPR_1Mn</w:t>
      </w:r>
      <w:bookmarkEnd w:id="6"/>
    </w:p>
    <w:p w14:paraId="7198E56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3F03C05" wp14:editId="023B57CC">
            <wp:extent cx="4018888" cy="2781300"/>
            <wp:effectExtent l="0" t="0" r="1270" b="0"/>
            <wp:docPr id="748223580" name="Picture 3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23580" name="Picture 3" descr="A graph of a graph of a graph of a graph of a graph of a graph of a graph of a graph of a graph of a graph of a graph of a graph of a graph of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359" cy="27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F6A4" w14:textId="77777777" w:rsidR="00882ACB" w:rsidRDefault="00882ACB" w:rsidP="00882ACB">
      <w:pPr>
        <w:pStyle w:val="Figure"/>
        <w:spacing w:line="480" w:lineRule="auto"/>
      </w:pPr>
      <w:bookmarkStart w:id="7" w:name="_Toc161934156"/>
      <w:r>
        <w:t xml:space="preserve">Gráfico </w:t>
      </w:r>
      <w:r>
        <w:rPr>
          <w:rFonts w:ascii="Calibri" w:hAnsi="Calibri" w:cs="Calibri"/>
        </w:rPr>
        <w:t>χ</w:t>
      </w:r>
      <w:r>
        <w:rPr>
          <w:vertAlign w:val="superscript"/>
        </w:rPr>
        <w:t>2</w:t>
      </w:r>
      <w:r>
        <w:t xml:space="preserve"> Q-Q de TPR_1Mn</w:t>
      </w:r>
      <w:bookmarkEnd w:id="7"/>
    </w:p>
    <w:p w14:paraId="26F3B10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9A3E7A1" wp14:editId="5FF9E002">
            <wp:extent cx="3790950" cy="2620766"/>
            <wp:effectExtent l="0" t="0" r="0" b="8255"/>
            <wp:docPr id="1827483832" name="Picture 4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83832" name="Picture 4" descr="A graph of a graph of a graph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506" cy="26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C710" w14:textId="77777777" w:rsidR="00882ACB" w:rsidRDefault="00882ACB" w:rsidP="00882ACB">
      <w:pPr>
        <w:pStyle w:val="Figure"/>
      </w:pPr>
      <w:bookmarkStart w:id="8" w:name="_Toc161934157"/>
      <w:r>
        <w:t>Gráfico N Q-Q de TPR_0.5Mn</w:t>
      </w:r>
      <w:bookmarkEnd w:id="8"/>
    </w:p>
    <w:p w14:paraId="2370A96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0139960" wp14:editId="5AEFB9E3">
            <wp:extent cx="3857625" cy="2648621"/>
            <wp:effectExtent l="0" t="0" r="0" b="0"/>
            <wp:docPr id="734471433" name="Picture 5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71433" name="Picture 5" descr="A graph of a graph of a graph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845" cy="265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8564" w14:textId="77777777" w:rsidR="00882ACB" w:rsidRDefault="00882ACB" w:rsidP="00882ACB">
      <w:pPr>
        <w:pStyle w:val="Figure"/>
        <w:spacing w:line="480" w:lineRule="auto"/>
      </w:pPr>
      <w:bookmarkStart w:id="9" w:name="_Toc161934158"/>
      <w:r>
        <w:t>Gráfico T Q-Q de TPR_0.5Mn</w:t>
      </w:r>
      <w:bookmarkEnd w:id="9"/>
    </w:p>
    <w:p w14:paraId="11F02C0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9BB1447" wp14:editId="5905C753">
            <wp:extent cx="3771900" cy="2610370"/>
            <wp:effectExtent l="0" t="0" r="0" b="0"/>
            <wp:docPr id="2128340713" name="Picture 6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40713" name="Picture 6" descr="A graph of a graph of a graph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169" cy="262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45E3" w14:textId="77777777" w:rsidR="00882ACB" w:rsidRDefault="00882ACB" w:rsidP="00882ACB">
      <w:pPr>
        <w:pStyle w:val="Figure"/>
      </w:pPr>
      <w:bookmarkStart w:id="10" w:name="_Toc161934159"/>
      <w:r>
        <w:t xml:space="preserve">Gráfico </w:t>
      </w:r>
      <w:r>
        <w:rPr>
          <w:rFonts w:ascii="Calibri" w:hAnsi="Calibri" w:cs="Calibri"/>
        </w:rPr>
        <w:t>χ</w:t>
      </w:r>
      <w:r>
        <w:rPr>
          <w:vertAlign w:val="superscript"/>
        </w:rPr>
        <w:t>2</w:t>
      </w:r>
      <w:r>
        <w:t xml:space="preserve"> de TPR_0.5Mn</w:t>
      </w:r>
      <w:bookmarkEnd w:id="10"/>
    </w:p>
    <w:p w14:paraId="4843EF87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DBCABB2" wp14:editId="5A139EC2">
            <wp:extent cx="3800475" cy="2627351"/>
            <wp:effectExtent l="0" t="0" r="0" b="1905"/>
            <wp:docPr id="735930700" name="Picture 7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30700" name="Picture 7" descr="A graph of a graph of a graph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983" cy="263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F49E" w14:textId="77777777" w:rsidR="00882ACB" w:rsidRDefault="00882ACB" w:rsidP="00882ACB">
      <w:pPr>
        <w:pStyle w:val="Figure"/>
        <w:spacing w:line="480" w:lineRule="auto"/>
      </w:pPr>
      <w:bookmarkStart w:id="11" w:name="_Toc161934160"/>
      <w:r>
        <w:t>Gráfico N Q-Q de TPR_0.25Mn</w:t>
      </w:r>
      <w:bookmarkEnd w:id="11"/>
    </w:p>
    <w:p w14:paraId="16DD44C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DBE632D" wp14:editId="4BEF8200">
            <wp:extent cx="3762375" cy="2583223"/>
            <wp:effectExtent l="0" t="0" r="0" b="7620"/>
            <wp:docPr id="1634624599" name="Picture 8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24599" name="Picture 8" descr="A graph of a graph of a graph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556" cy="25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C8BB" w14:textId="77777777" w:rsidR="00882ACB" w:rsidRDefault="00882ACB" w:rsidP="00882ACB">
      <w:pPr>
        <w:pStyle w:val="Figure"/>
      </w:pPr>
      <w:bookmarkStart w:id="12" w:name="_Toc161934161"/>
      <w:r>
        <w:t>Gráfico T Q-Q de TPR_0.25Mn</w:t>
      </w:r>
      <w:bookmarkEnd w:id="12"/>
    </w:p>
    <w:p w14:paraId="69B5957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E5B0CDF" wp14:editId="46099CCE">
            <wp:extent cx="3724275" cy="2577411"/>
            <wp:effectExtent l="0" t="0" r="0" b="0"/>
            <wp:docPr id="1121569418" name="Picture 9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69418" name="Picture 9" descr="A graph of a graph of a graph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083" cy="258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90EF" w14:textId="77777777" w:rsidR="00882ACB" w:rsidRDefault="00882ACB" w:rsidP="00882ACB">
      <w:pPr>
        <w:pStyle w:val="Figure"/>
        <w:spacing w:line="480" w:lineRule="auto"/>
      </w:pPr>
      <w:bookmarkStart w:id="13" w:name="_Toc161934162"/>
      <w:r>
        <w:t xml:space="preserve">Gráfico </w:t>
      </w:r>
      <w:r>
        <w:rPr>
          <w:rFonts w:ascii="Calibri" w:hAnsi="Calibri" w:cs="Calibri"/>
        </w:rPr>
        <w:t>χ</w:t>
      </w:r>
      <w:r>
        <w:rPr>
          <w:vertAlign w:val="superscript"/>
        </w:rPr>
        <w:t>2</w:t>
      </w:r>
      <w:r>
        <w:t xml:space="preserve"> Q-Q de TPR_0.25Mn</w:t>
      </w:r>
      <w:bookmarkEnd w:id="13"/>
    </w:p>
    <w:p w14:paraId="59A9075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9D163D9" wp14:editId="70F073F0">
            <wp:extent cx="3590925" cy="2482484"/>
            <wp:effectExtent l="0" t="0" r="0" b="0"/>
            <wp:docPr id="1359637173" name="Picture 11" descr="A graph of 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37173" name="Picture 11" descr="A graph of a graph with a red li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328" cy="249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E793" w14:textId="77777777" w:rsidR="00882ACB" w:rsidRDefault="00882ACB" w:rsidP="00882ACB">
      <w:pPr>
        <w:pStyle w:val="Figure"/>
      </w:pPr>
      <w:bookmarkStart w:id="14" w:name="_Toc161934163"/>
      <w:r>
        <w:t>Gráfico N Q-Q de TPR_1Cr</w:t>
      </w:r>
      <w:bookmarkEnd w:id="14"/>
    </w:p>
    <w:p w14:paraId="1FE2C5E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39CC4FC" wp14:editId="403DC8B2">
            <wp:extent cx="3543300" cy="2432808"/>
            <wp:effectExtent l="0" t="0" r="0" b="5715"/>
            <wp:docPr id="788936241" name="Picture 12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36241" name="Picture 12" descr="A graph of a graph of a graph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103" cy="243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E330" w14:textId="77777777" w:rsidR="00882ACB" w:rsidRDefault="00882ACB" w:rsidP="00882ACB">
      <w:pPr>
        <w:pStyle w:val="Figure"/>
        <w:spacing w:line="480" w:lineRule="auto"/>
      </w:pPr>
      <w:bookmarkStart w:id="15" w:name="_Toc161934164"/>
      <w:r>
        <w:t>Gráfico T Q-Q TPR_1Cr</w:t>
      </w:r>
      <w:bookmarkEnd w:id="15"/>
    </w:p>
    <w:p w14:paraId="4A9186D9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D4923A4" wp14:editId="19E90F4A">
            <wp:extent cx="3533775" cy="2445574"/>
            <wp:effectExtent l="0" t="0" r="0" b="0"/>
            <wp:docPr id="597178808" name="Picture 13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78808" name="Picture 13" descr="A graph of a graph of a graph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772" cy="24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0793" w14:textId="77777777" w:rsidR="00882ACB" w:rsidRDefault="00882ACB" w:rsidP="00882ACB">
      <w:pPr>
        <w:pStyle w:val="Figure"/>
      </w:pPr>
      <w:bookmarkStart w:id="16" w:name="_Toc161934165"/>
      <w:r>
        <w:t xml:space="preserve">Gráfico </w:t>
      </w:r>
      <w:r>
        <w:rPr>
          <w:rFonts w:ascii="Calibri" w:hAnsi="Calibri" w:cs="Calibri"/>
        </w:rPr>
        <w:t>χ</w:t>
      </w:r>
      <w:r>
        <w:rPr>
          <w:vertAlign w:val="superscript"/>
        </w:rPr>
        <w:t>2</w:t>
      </w:r>
      <w:r>
        <w:t xml:space="preserve"> Q-Q TPR_1Cr</w:t>
      </w:r>
      <w:bookmarkEnd w:id="16"/>
    </w:p>
    <w:p w14:paraId="2C027CF4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CFC5304" wp14:editId="17097EB9">
            <wp:extent cx="3771900" cy="2607596"/>
            <wp:effectExtent l="0" t="0" r="0" b="2540"/>
            <wp:docPr id="124826571" name="Picture 14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6571" name="Picture 14" descr="A graph of a graph of a graph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746" cy="261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5B5A" w14:textId="77777777" w:rsidR="00882ACB" w:rsidRDefault="00882ACB" w:rsidP="00882ACB">
      <w:pPr>
        <w:pStyle w:val="Figure"/>
        <w:spacing w:line="480" w:lineRule="auto"/>
      </w:pPr>
      <w:bookmarkStart w:id="17" w:name="_Toc161934166"/>
      <w:r>
        <w:t>Gráfico N Q-Q TPR_0.5Cr</w:t>
      </w:r>
      <w:bookmarkEnd w:id="17"/>
    </w:p>
    <w:p w14:paraId="353D8D2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24F3082" wp14:editId="1304D900">
            <wp:extent cx="3781425" cy="2596303"/>
            <wp:effectExtent l="0" t="0" r="0" b="0"/>
            <wp:docPr id="1970210770" name="Picture 15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10770" name="Picture 15" descr="A graph of a graph of a graph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111" cy="26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A608" w14:textId="77777777" w:rsidR="00882ACB" w:rsidRDefault="00882ACB" w:rsidP="00882ACB">
      <w:pPr>
        <w:pStyle w:val="Figure"/>
      </w:pPr>
      <w:bookmarkStart w:id="18" w:name="_Toc161934167"/>
      <w:r>
        <w:t>Gráfico T Q-Q TPR_0.5Cr</w:t>
      </w:r>
      <w:bookmarkEnd w:id="18"/>
    </w:p>
    <w:p w14:paraId="44B73A9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C058C73" wp14:editId="3BE9DB23">
            <wp:extent cx="3762375" cy="2603779"/>
            <wp:effectExtent l="0" t="0" r="0" b="6350"/>
            <wp:docPr id="1432362593" name="Picture 16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62593" name="Picture 16" descr="A graph of a graph of a graph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563" cy="260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FA8A" w14:textId="77777777" w:rsidR="00882ACB" w:rsidRDefault="00882ACB" w:rsidP="00882ACB">
      <w:pPr>
        <w:pStyle w:val="Figure"/>
        <w:spacing w:line="480" w:lineRule="auto"/>
      </w:pPr>
      <w:bookmarkStart w:id="19" w:name="_Toc161934168"/>
      <w:r>
        <w:t xml:space="preserve">Gráfico </w:t>
      </w:r>
      <w:r>
        <w:rPr>
          <w:rFonts w:ascii="Calibri" w:hAnsi="Calibri" w:cs="Calibri"/>
        </w:rPr>
        <w:t>χ</w:t>
      </w:r>
      <w:r>
        <w:rPr>
          <w:vertAlign w:val="superscript"/>
        </w:rPr>
        <w:t>2</w:t>
      </w:r>
      <w:r>
        <w:t xml:space="preserve"> Q-Q de TPR_0.5Cr</w:t>
      </w:r>
      <w:bookmarkEnd w:id="19"/>
    </w:p>
    <w:p w14:paraId="4B4B5CBE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588B2DF" wp14:editId="3842D0BB">
            <wp:extent cx="3781425" cy="2614181"/>
            <wp:effectExtent l="0" t="0" r="0" b="0"/>
            <wp:docPr id="1570061463" name="Picture 17" descr="A graph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61463" name="Picture 17" descr="A graph of a line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020" cy="262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D259" w14:textId="77777777" w:rsidR="00882ACB" w:rsidRDefault="00882ACB" w:rsidP="00882ACB">
      <w:pPr>
        <w:pStyle w:val="Figure"/>
      </w:pPr>
      <w:bookmarkStart w:id="20" w:name="_Toc161934169"/>
      <w:r>
        <w:t>Gráfico N Q-Q de TPR_0.25Cr</w:t>
      </w:r>
      <w:bookmarkEnd w:id="20"/>
    </w:p>
    <w:p w14:paraId="035F545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64E66DA" wp14:editId="38CCBFFE">
            <wp:extent cx="3733800" cy="2563604"/>
            <wp:effectExtent l="0" t="0" r="0" b="8255"/>
            <wp:docPr id="343712760" name="Picture 18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12760" name="Picture 18" descr="A graph of a graph of a graph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094" cy="25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1CF6" w14:textId="77777777" w:rsidR="00882ACB" w:rsidRDefault="00882ACB" w:rsidP="00882ACB">
      <w:pPr>
        <w:pStyle w:val="Figure"/>
        <w:spacing w:line="480" w:lineRule="auto"/>
      </w:pPr>
      <w:bookmarkStart w:id="21" w:name="_Toc161934170"/>
      <w:r>
        <w:t>Gráfico T Q-Q de TPR_0.25Cr</w:t>
      </w:r>
      <w:bookmarkEnd w:id="21"/>
    </w:p>
    <w:p w14:paraId="72EB12A2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1EE446C" wp14:editId="4CC3B235">
            <wp:extent cx="3810000" cy="2636738"/>
            <wp:effectExtent l="0" t="0" r="0" b="0"/>
            <wp:docPr id="1568343016" name="Picture 19" descr="A graph of a graph of a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43016" name="Picture 19" descr="A graph of a graph of a number of data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988" cy="264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C810" w14:textId="77777777" w:rsidR="00882ACB" w:rsidRDefault="00882ACB" w:rsidP="00882ACB">
      <w:pPr>
        <w:pStyle w:val="Figure"/>
      </w:pPr>
      <w:bookmarkStart w:id="22" w:name="_Toc161934171"/>
      <w:r>
        <w:t xml:space="preserve">Gráfico </w:t>
      </w:r>
      <w:r>
        <w:rPr>
          <w:rFonts w:ascii="Calibri" w:hAnsi="Calibri" w:cs="Calibri"/>
        </w:rPr>
        <w:t>χ</w:t>
      </w:r>
      <w:r>
        <w:rPr>
          <w:vertAlign w:val="superscript"/>
        </w:rPr>
        <w:t>2</w:t>
      </w:r>
      <w:r>
        <w:t xml:space="preserve"> Q-Q de TPR_0.25Cr</w:t>
      </w:r>
      <w:bookmarkEnd w:id="22"/>
    </w:p>
    <w:p w14:paraId="33A5E75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A988654" wp14:editId="18660DA6">
            <wp:extent cx="4352925" cy="2346592"/>
            <wp:effectExtent l="0" t="0" r="0" b="0"/>
            <wp:docPr id="1929931397" name="Picture 20" descr="A graph of a graph showing the value of a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31397" name="Picture 20" descr="A graph of a graph showing the value of a number of data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897" cy="23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43DB" w14:textId="77777777" w:rsidR="00882ACB" w:rsidRDefault="00882ACB" w:rsidP="00882ACB">
      <w:pPr>
        <w:pStyle w:val="Figure"/>
        <w:spacing w:line="480" w:lineRule="auto"/>
      </w:pPr>
      <w:bookmarkStart w:id="23" w:name="_Toc161934172"/>
      <w:r>
        <w:t>Gráfico N Q-Q de TPR_1Fe</w:t>
      </w:r>
      <w:bookmarkEnd w:id="23"/>
    </w:p>
    <w:p w14:paraId="3E9D126F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E265793" wp14:editId="3FFA53B5">
            <wp:extent cx="4410075" cy="2361183"/>
            <wp:effectExtent l="0" t="0" r="0" b="1270"/>
            <wp:docPr id="963793014" name="Picture 2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93014" name="Picture 21" descr="A graph of a graph of a graph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799" cy="23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F921" w14:textId="77777777" w:rsidR="00882ACB" w:rsidRDefault="00882ACB" w:rsidP="00882ACB">
      <w:pPr>
        <w:pStyle w:val="Figure"/>
      </w:pPr>
      <w:bookmarkStart w:id="24" w:name="_Toc161934173"/>
      <w:r>
        <w:t>Gráfico T Q-Q de TPR_1Fe</w:t>
      </w:r>
      <w:bookmarkEnd w:id="24"/>
    </w:p>
    <w:p w14:paraId="60DA216E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16A0E2A" wp14:editId="5CAE18B4">
            <wp:extent cx="4219575" cy="2276921"/>
            <wp:effectExtent l="0" t="0" r="0" b="9525"/>
            <wp:docPr id="1697772207" name="Picture 22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72207" name="Picture 22" descr="A graph of a graph of a graph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755" cy="228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6CE0" w14:textId="77777777" w:rsidR="00882ACB" w:rsidRDefault="00882ACB" w:rsidP="00882ACB">
      <w:pPr>
        <w:pStyle w:val="Figure"/>
        <w:spacing w:line="480" w:lineRule="auto"/>
      </w:pPr>
      <w:bookmarkStart w:id="25" w:name="_Toc161934174"/>
      <w:r>
        <w:t xml:space="preserve">Gráfico </w:t>
      </w:r>
      <w:r>
        <w:rPr>
          <w:rFonts w:ascii="Calibri" w:hAnsi="Calibri" w:cs="Calibri"/>
        </w:rPr>
        <w:t>χ</w:t>
      </w:r>
      <w:r>
        <w:rPr>
          <w:vertAlign w:val="superscript"/>
        </w:rPr>
        <w:t>2</w:t>
      </w:r>
      <w:r>
        <w:t xml:space="preserve"> Q-Q de TPR_1Fe</w:t>
      </w:r>
      <w:bookmarkEnd w:id="25"/>
    </w:p>
    <w:p w14:paraId="07FAA72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DF69B1E" wp14:editId="18A99828">
            <wp:extent cx="4400550" cy="2372266"/>
            <wp:effectExtent l="0" t="0" r="0" b="9525"/>
            <wp:docPr id="1930590482" name="Picture 23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90482" name="Picture 23" descr="A graph of a graph of a graph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771" cy="237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DAC8" w14:textId="77777777" w:rsidR="00882ACB" w:rsidRDefault="00882ACB" w:rsidP="00882ACB">
      <w:pPr>
        <w:pStyle w:val="Figure"/>
        <w:spacing w:line="480" w:lineRule="auto"/>
      </w:pPr>
      <w:bookmarkStart w:id="26" w:name="_Toc161934175"/>
      <w:r>
        <w:t>Gráfico N Q-Q de TPR_0.5Fe</w:t>
      </w:r>
      <w:bookmarkEnd w:id="26"/>
    </w:p>
    <w:p w14:paraId="0DD8082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D3EEA3B" wp14:editId="31ACC003">
            <wp:extent cx="4286250" cy="2294887"/>
            <wp:effectExtent l="0" t="0" r="0" b="0"/>
            <wp:docPr id="1376136742" name="Picture 24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36742" name="Picture 24" descr="A graph of a graph of a graph&#10;&#10;Description automatically generated with medium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473" cy="230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E2779" w14:textId="77777777" w:rsidR="00882ACB" w:rsidRDefault="00882ACB" w:rsidP="00882ACB">
      <w:pPr>
        <w:pStyle w:val="Figure"/>
        <w:spacing w:line="480" w:lineRule="auto"/>
      </w:pPr>
      <w:bookmarkStart w:id="27" w:name="_Toc161934176"/>
      <w:r>
        <w:t>Gráfico T Q-Q de TPR_0.5Fe</w:t>
      </w:r>
      <w:bookmarkEnd w:id="27"/>
    </w:p>
    <w:p w14:paraId="20FD1C3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B4F001E" wp14:editId="30C44E40">
            <wp:extent cx="4724400" cy="2549330"/>
            <wp:effectExtent l="0" t="0" r="0" b="3810"/>
            <wp:docPr id="105786512" name="Picture 25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6512" name="Picture 25" descr="A graph of a graph of a graph&#10;&#10;Description automatically generated with medium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196" cy="255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E405" w14:textId="77777777" w:rsidR="00882ACB" w:rsidRDefault="00882ACB" w:rsidP="00882ACB">
      <w:pPr>
        <w:pStyle w:val="Figure"/>
        <w:spacing w:line="480" w:lineRule="auto"/>
      </w:pPr>
      <w:bookmarkStart w:id="28" w:name="_Toc161934177"/>
      <w:r>
        <w:t xml:space="preserve">Gráfico </w:t>
      </w:r>
      <w:r>
        <w:rPr>
          <w:rFonts w:ascii="Calibri" w:hAnsi="Calibri" w:cs="Calibri"/>
        </w:rPr>
        <w:t>χ</w:t>
      </w:r>
      <w:r>
        <w:rPr>
          <w:vertAlign w:val="superscript"/>
        </w:rPr>
        <w:t>2</w:t>
      </w:r>
      <w:r>
        <w:t xml:space="preserve"> de TPR_0.5Fe</w:t>
      </w:r>
      <w:bookmarkEnd w:id="28"/>
    </w:p>
    <w:p w14:paraId="53A84C7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5FAAE6F" wp14:editId="2D02D994">
            <wp:extent cx="4495800" cy="2423613"/>
            <wp:effectExtent l="0" t="0" r="0" b="0"/>
            <wp:docPr id="599287065" name="Picture 26" descr="A graph of a graph with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87065" name="Picture 26" descr="A graph of a graph with a line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912" cy="243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30FE" w14:textId="77777777" w:rsidR="00882ACB" w:rsidRDefault="00882ACB" w:rsidP="00882ACB">
      <w:pPr>
        <w:pStyle w:val="Figure"/>
        <w:spacing w:line="480" w:lineRule="auto"/>
      </w:pPr>
      <w:bookmarkStart w:id="29" w:name="_Toc161934178"/>
      <w:r>
        <w:t>Gráfico N Q-Q de TPR_0.25Fe</w:t>
      </w:r>
      <w:bookmarkEnd w:id="29"/>
    </w:p>
    <w:p w14:paraId="22867038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161C2FA" wp14:editId="7E81E435">
            <wp:extent cx="4234072" cy="2266950"/>
            <wp:effectExtent l="0" t="0" r="0" b="0"/>
            <wp:docPr id="1480599469" name="Picture 27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99469" name="Picture 27" descr="A graph of a graph of a graph of a graph of a graph of a graph of a graph of a graph of a graph of a graph of a graph of a graph of a graph of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742" cy="227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D635" w14:textId="77777777" w:rsidR="00882ACB" w:rsidRDefault="00882ACB" w:rsidP="00882ACB">
      <w:pPr>
        <w:pStyle w:val="Figure"/>
        <w:spacing w:line="480" w:lineRule="auto"/>
      </w:pPr>
      <w:bookmarkStart w:id="30" w:name="_Toc161934179"/>
      <w:r>
        <w:t>Gráfico T Q-Q de TPR_0.25Fe</w:t>
      </w:r>
      <w:bookmarkEnd w:id="30"/>
    </w:p>
    <w:p w14:paraId="01A57C22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81CBAF7" wp14:editId="613D7D5B">
            <wp:extent cx="4238625" cy="2287201"/>
            <wp:effectExtent l="0" t="0" r="0" b="0"/>
            <wp:docPr id="699771844" name="Picture 28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71844" name="Picture 28" descr="A graph of a graph of a graph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803" cy="229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E5C4" w14:textId="77777777" w:rsidR="00882ACB" w:rsidRDefault="00882ACB" w:rsidP="00882ACB">
      <w:pPr>
        <w:pStyle w:val="Figure"/>
        <w:spacing w:line="480" w:lineRule="auto"/>
      </w:pPr>
      <w:bookmarkStart w:id="31" w:name="_Toc161934180"/>
      <w:r>
        <w:t xml:space="preserve">Gráfico </w:t>
      </w:r>
      <w:r>
        <w:rPr>
          <w:rFonts w:ascii="Calibri" w:hAnsi="Calibri" w:cs="Calibri"/>
        </w:rPr>
        <w:t>χ</w:t>
      </w:r>
      <w:r>
        <w:rPr>
          <w:vertAlign w:val="superscript"/>
        </w:rPr>
        <w:t>2</w:t>
      </w:r>
      <w:r>
        <w:t xml:space="preserve"> de TPR_0.25Fe</w:t>
      </w:r>
      <w:bookmarkEnd w:id="31"/>
    </w:p>
    <w:p w14:paraId="125659A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EFEEDEB" wp14:editId="64FA0C63">
            <wp:extent cx="3857625" cy="3346949"/>
            <wp:effectExtent l="0" t="0" r="0" b="6350"/>
            <wp:docPr id="1583681549" name="Picture 12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81549" name="Picture 12" descr="A graph with blue squares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200" cy="335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8175" w14:textId="77777777" w:rsidR="00882ACB" w:rsidRDefault="00882ACB" w:rsidP="00882ACB">
      <w:pPr>
        <w:pStyle w:val="Figure"/>
        <w:spacing w:line="480" w:lineRule="auto"/>
      </w:pPr>
      <w:bookmarkStart w:id="32" w:name="_Toc161934181"/>
      <w:r>
        <w:t>Varianza de TPR_1Mn</w:t>
      </w:r>
      <w:bookmarkEnd w:id="32"/>
    </w:p>
    <w:p w14:paraId="08A824A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7BA1EC2" wp14:editId="6A3AEEC9">
            <wp:extent cx="3286125" cy="2573176"/>
            <wp:effectExtent l="0" t="0" r="0" b="0"/>
            <wp:docPr id="224867120" name="Picture 5" descr="A graph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67120" name="Picture 5" descr="A graph of a lin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255" cy="258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92AE" w14:textId="77777777" w:rsidR="00882ACB" w:rsidRDefault="00882ACB" w:rsidP="00882ACB">
      <w:pPr>
        <w:pStyle w:val="Figure"/>
        <w:spacing w:line="480" w:lineRule="auto"/>
      </w:pPr>
      <w:bookmarkStart w:id="33" w:name="_Toc161934182"/>
      <w:r>
        <w:t>PCA de TPR_1Mn</w:t>
      </w:r>
      <w:bookmarkEnd w:id="33"/>
    </w:p>
    <w:p w14:paraId="796EFFE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1E78DF3" wp14:editId="5B3DA9EC">
            <wp:extent cx="3505200" cy="3082425"/>
            <wp:effectExtent l="0" t="0" r="0" b="3810"/>
            <wp:docPr id="1006840270" name="Picture 14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40270" name="Picture 14" descr="A graph with blue squares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779" cy="308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B023" w14:textId="77777777" w:rsidR="00882ACB" w:rsidRDefault="00882ACB" w:rsidP="00882ACB">
      <w:pPr>
        <w:pStyle w:val="Figure"/>
        <w:spacing w:line="480" w:lineRule="auto"/>
      </w:pPr>
      <w:bookmarkStart w:id="34" w:name="_Toc161934183"/>
      <w:r>
        <w:t>Varianza de TPR_0.5Mn</w:t>
      </w:r>
      <w:bookmarkEnd w:id="34"/>
    </w:p>
    <w:p w14:paraId="0280EE2F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7ACAC4E" wp14:editId="665B29EA">
            <wp:extent cx="3362325" cy="2632844"/>
            <wp:effectExtent l="0" t="0" r="0" b="0"/>
            <wp:docPr id="24831471" name="Picture 6" descr="A blue line with re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1471" name="Picture 6" descr="A blue line with red arrows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78" cy="264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2EC8" w14:textId="77777777" w:rsidR="00882ACB" w:rsidRDefault="00882ACB" w:rsidP="00882ACB">
      <w:pPr>
        <w:pStyle w:val="Figure"/>
        <w:spacing w:line="480" w:lineRule="auto"/>
      </w:pPr>
      <w:bookmarkStart w:id="35" w:name="_Toc161934184"/>
      <w:r>
        <w:t>PCA de TPR_0.5Mn</w:t>
      </w:r>
      <w:bookmarkEnd w:id="35"/>
    </w:p>
    <w:p w14:paraId="179580D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263E055" wp14:editId="5CA1ED0D">
            <wp:extent cx="3442745" cy="3057525"/>
            <wp:effectExtent l="0" t="0" r="5715" b="0"/>
            <wp:docPr id="1966087625" name="Picture 16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87625" name="Picture 16" descr="A graph with blue squares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494" cy="306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2600" w14:textId="77777777" w:rsidR="00882ACB" w:rsidRDefault="00882ACB" w:rsidP="00882ACB">
      <w:pPr>
        <w:pStyle w:val="Figure"/>
        <w:spacing w:line="480" w:lineRule="auto"/>
      </w:pPr>
      <w:bookmarkStart w:id="36" w:name="_Toc161934185"/>
      <w:r>
        <w:t>Varianza de TPR_0.25Mn</w:t>
      </w:r>
      <w:bookmarkEnd w:id="36"/>
    </w:p>
    <w:p w14:paraId="2527C30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B0FF333" wp14:editId="3DF1BF73">
            <wp:extent cx="3524250" cy="2759638"/>
            <wp:effectExtent l="0" t="0" r="0" b="3175"/>
            <wp:docPr id="1540282533" name="Picture 7" descr="A blue line with red and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82533" name="Picture 7" descr="A blue line with red and green lines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531" cy="276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25D6" w14:textId="77777777" w:rsidR="00882ACB" w:rsidRDefault="00882ACB" w:rsidP="00882ACB">
      <w:pPr>
        <w:pStyle w:val="Figure"/>
        <w:spacing w:line="480" w:lineRule="auto"/>
      </w:pPr>
      <w:bookmarkStart w:id="37" w:name="_Toc161934186"/>
      <w:r>
        <w:t>PCA de TPR_0.25Mn</w:t>
      </w:r>
      <w:bookmarkEnd w:id="37"/>
    </w:p>
    <w:p w14:paraId="132235FF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E4A6309" wp14:editId="06C63C52">
            <wp:extent cx="3581400" cy="3091864"/>
            <wp:effectExtent l="0" t="0" r="0" b="0"/>
            <wp:docPr id="902566982" name="Picture 18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66982" name="Picture 18" descr="A graph with blue squares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894" cy="309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3468" w14:textId="77777777" w:rsidR="00882ACB" w:rsidRDefault="00882ACB" w:rsidP="00882ACB">
      <w:pPr>
        <w:pStyle w:val="Figure"/>
        <w:spacing w:line="480" w:lineRule="auto"/>
      </w:pPr>
      <w:bookmarkStart w:id="38" w:name="_Toc161934187"/>
      <w:r>
        <w:t>Varianza de TPR_1Cr</w:t>
      </w:r>
      <w:bookmarkEnd w:id="38"/>
    </w:p>
    <w:p w14:paraId="5EAD44A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E04C690" wp14:editId="18428C09">
            <wp:extent cx="3448050" cy="2699970"/>
            <wp:effectExtent l="0" t="0" r="0" b="5715"/>
            <wp:docPr id="1074286283" name="Picture 8" descr="A blue line drawn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86283" name="Picture 8" descr="A blue line drawn on a white background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179" cy="27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563C" w14:textId="77777777" w:rsidR="00882ACB" w:rsidRDefault="00882ACB" w:rsidP="00882ACB">
      <w:pPr>
        <w:pStyle w:val="Figure"/>
        <w:spacing w:line="480" w:lineRule="auto"/>
      </w:pPr>
      <w:bookmarkStart w:id="39" w:name="_Toc161934188"/>
      <w:r>
        <w:t>PCA de TPR_1Cr</w:t>
      </w:r>
      <w:bookmarkEnd w:id="39"/>
    </w:p>
    <w:p w14:paraId="31691291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C02E35A" wp14:editId="25D8C25F">
            <wp:extent cx="3571875" cy="3125297"/>
            <wp:effectExtent l="0" t="0" r="0" b="0"/>
            <wp:docPr id="1363285595" name="Picture 20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85595" name="Picture 20" descr="A graph with blue squares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695" cy="313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0531" w14:textId="77777777" w:rsidR="00882ACB" w:rsidRDefault="00882ACB" w:rsidP="00882ACB">
      <w:pPr>
        <w:pStyle w:val="Figure"/>
        <w:spacing w:line="480" w:lineRule="auto"/>
      </w:pPr>
      <w:bookmarkStart w:id="40" w:name="_Toc161934189"/>
      <w:r>
        <w:t>Varianza de TPR_0.5Cr</w:t>
      </w:r>
      <w:bookmarkEnd w:id="40"/>
    </w:p>
    <w:p w14:paraId="60A5EB5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7A585B7" wp14:editId="740770BB">
            <wp:extent cx="3714750" cy="2908808"/>
            <wp:effectExtent l="0" t="0" r="0" b="6350"/>
            <wp:docPr id="185113207" name="Picture 9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3207" name="Picture 9" descr="A graph of a graph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698" cy="291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2778" w14:textId="77777777" w:rsidR="00882ACB" w:rsidRDefault="00882ACB" w:rsidP="00882ACB">
      <w:pPr>
        <w:pStyle w:val="Figure"/>
        <w:spacing w:line="480" w:lineRule="auto"/>
      </w:pPr>
      <w:bookmarkStart w:id="41" w:name="_Toc161934190"/>
      <w:r>
        <w:t>PCA de TPR_0.5Cr</w:t>
      </w:r>
      <w:bookmarkEnd w:id="41"/>
    </w:p>
    <w:p w14:paraId="7CF10FA4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C7C9910" wp14:editId="3308E0A4">
            <wp:extent cx="3886200" cy="3434212"/>
            <wp:effectExtent l="0" t="0" r="0" b="0"/>
            <wp:docPr id="320953234" name="Picture 22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53234" name="Picture 22" descr="A graph with blue squares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906" cy="343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F9BE" w14:textId="77777777" w:rsidR="00882ACB" w:rsidRDefault="00882ACB" w:rsidP="00882ACB">
      <w:pPr>
        <w:pStyle w:val="Figure"/>
        <w:spacing w:line="480" w:lineRule="auto"/>
      </w:pPr>
      <w:bookmarkStart w:id="42" w:name="_Toc161934191"/>
      <w:r>
        <w:t>Varianza de TPR_0.25Cr</w:t>
      </w:r>
      <w:bookmarkEnd w:id="42"/>
    </w:p>
    <w:p w14:paraId="4C06CEE8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69EC7A5" wp14:editId="445DFD80">
            <wp:extent cx="3695700" cy="2893891"/>
            <wp:effectExtent l="0" t="0" r="0" b="1905"/>
            <wp:docPr id="417855254" name="Picture 10" descr="A graph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55254" name="Picture 10" descr="A graph of a line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585" cy="29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6ECD" w14:textId="77777777" w:rsidR="00882ACB" w:rsidRDefault="00882ACB" w:rsidP="00882ACB">
      <w:pPr>
        <w:pStyle w:val="Figure"/>
        <w:spacing w:line="480" w:lineRule="auto"/>
      </w:pPr>
      <w:bookmarkStart w:id="43" w:name="_Toc161934192"/>
      <w:r>
        <w:t>PCA de TPR_0.25Cr</w:t>
      </w:r>
      <w:bookmarkEnd w:id="43"/>
    </w:p>
    <w:p w14:paraId="7573841D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4D2FB61" wp14:editId="0D0296F3">
            <wp:extent cx="3848100" cy="3328174"/>
            <wp:effectExtent l="0" t="0" r="0" b="5715"/>
            <wp:docPr id="1117491612" name="Picture 24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91612" name="Picture 24" descr="A graph with blue squares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777" cy="333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3DF9" w14:textId="77777777" w:rsidR="00882ACB" w:rsidRDefault="00882ACB" w:rsidP="00882ACB">
      <w:pPr>
        <w:pStyle w:val="Figure"/>
        <w:spacing w:line="480" w:lineRule="auto"/>
      </w:pPr>
      <w:bookmarkStart w:id="44" w:name="_Toc161934193"/>
      <w:r>
        <w:t>Varianza de TPR_1Fe</w:t>
      </w:r>
      <w:bookmarkEnd w:id="44"/>
    </w:p>
    <w:p w14:paraId="7D7679F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765B288" wp14:editId="537EE578">
            <wp:extent cx="3581400" cy="2804389"/>
            <wp:effectExtent l="0" t="0" r="0" b="0"/>
            <wp:docPr id="675575585" name="Picture 11" descr="A graph with blue lines and re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75585" name="Picture 11" descr="A graph with blue lines and red arrows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228" cy="28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99A0" w14:textId="77777777" w:rsidR="00882ACB" w:rsidRDefault="00882ACB" w:rsidP="00882ACB">
      <w:pPr>
        <w:pStyle w:val="Figure"/>
        <w:spacing w:line="480" w:lineRule="auto"/>
      </w:pPr>
      <w:bookmarkStart w:id="45" w:name="_Toc161934194"/>
      <w:r>
        <w:t>PCA de TPR_1Fe</w:t>
      </w:r>
      <w:bookmarkEnd w:id="45"/>
    </w:p>
    <w:p w14:paraId="1ADF5F1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636132C" wp14:editId="238A4C03">
            <wp:extent cx="3733800" cy="3272469"/>
            <wp:effectExtent l="0" t="0" r="0" b="4445"/>
            <wp:docPr id="621788858" name="Picture 26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88858" name="Picture 26" descr="A graph with blue squares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775" cy="327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2E7A" w14:textId="77777777" w:rsidR="00882ACB" w:rsidRDefault="00882ACB" w:rsidP="00882ACB">
      <w:pPr>
        <w:pStyle w:val="Figure"/>
        <w:spacing w:line="480" w:lineRule="auto"/>
      </w:pPr>
      <w:bookmarkStart w:id="46" w:name="_Toc161934195"/>
      <w:r>
        <w:t>Varianza de TPR_0.5Fe</w:t>
      </w:r>
      <w:bookmarkEnd w:id="46"/>
    </w:p>
    <w:p w14:paraId="26B6B83E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B92DE71" wp14:editId="1C6C563E">
            <wp:extent cx="3638550" cy="2817028"/>
            <wp:effectExtent l="0" t="0" r="0" b="2540"/>
            <wp:docPr id="1948468450" name="Picture 12" descr="A blue line with re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68450" name="Picture 12" descr="A blue line with red arrows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828" cy="282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E5A9" w14:textId="77777777" w:rsidR="00882ACB" w:rsidRDefault="00882ACB" w:rsidP="00882ACB">
      <w:pPr>
        <w:pStyle w:val="Figure"/>
        <w:spacing w:line="480" w:lineRule="auto"/>
      </w:pPr>
      <w:bookmarkStart w:id="47" w:name="_Toc161934196"/>
      <w:r>
        <w:t>PCA de TPR_0.5Fe</w:t>
      </w:r>
      <w:bookmarkEnd w:id="47"/>
    </w:p>
    <w:p w14:paraId="4B6554A4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3353D0D" wp14:editId="2C73DBDD">
            <wp:extent cx="3771900" cy="3338754"/>
            <wp:effectExtent l="0" t="0" r="0" b="0"/>
            <wp:docPr id="1279370426" name="Picture 28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70426" name="Picture 28" descr="A graph with blue squares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257" cy="334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0607" w14:textId="77777777" w:rsidR="00882ACB" w:rsidRDefault="00882ACB" w:rsidP="00882ACB">
      <w:pPr>
        <w:pStyle w:val="Figure"/>
        <w:spacing w:line="480" w:lineRule="auto"/>
      </w:pPr>
      <w:bookmarkStart w:id="48" w:name="_Toc161934197"/>
      <w:r>
        <w:t>Varianza de TPR_0.25Fe</w:t>
      </w:r>
      <w:bookmarkEnd w:id="48"/>
    </w:p>
    <w:p w14:paraId="368CE3F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3C67358" wp14:editId="1F43E172">
            <wp:extent cx="3762375" cy="2912896"/>
            <wp:effectExtent l="0" t="0" r="0" b="1905"/>
            <wp:docPr id="270429464" name="Picture 13" descr="A blue line with red and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29464" name="Picture 13" descr="A blue line with red and green lines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093" cy="292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D8D1" w14:textId="77777777" w:rsidR="00882ACB" w:rsidRDefault="00882ACB" w:rsidP="00882ACB">
      <w:pPr>
        <w:pStyle w:val="Figure"/>
        <w:spacing w:line="480" w:lineRule="auto"/>
      </w:pPr>
      <w:bookmarkStart w:id="49" w:name="_Toc161934198"/>
      <w:r>
        <w:t>PCA de TPR_0.25Fe</w:t>
      </w:r>
      <w:bookmarkEnd w:id="49"/>
    </w:p>
    <w:p w14:paraId="2C14B274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A2C8A3D" wp14:editId="69C005FF">
            <wp:extent cx="3829050" cy="2941988"/>
            <wp:effectExtent l="0" t="0" r="0" b="0"/>
            <wp:docPr id="729948846" name="Picture 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48846" name="Picture 1" descr="A graph of a graph of a graph&#10;&#10;Description automatically generated with medium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603" cy="294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CE87" w14:textId="77777777" w:rsidR="00882ACB" w:rsidRDefault="00882ACB" w:rsidP="00882ACB">
      <w:pPr>
        <w:pStyle w:val="Figure"/>
        <w:spacing w:line="480" w:lineRule="auto"/>
      </w:pPr>
      <w:bookmarkStart w:id="50" w:name="_Toc161934199"/>
      <w:r>
        <w:t>Gráfico N Q-Q de CO</w:t>
      </w:r>
      <w:r w:rsidRPr="004F72DA">
        <w:rPr>
          <w:vertAlign w:val="subscript"/>
        </w:rPr>
        <w:t>2</w:t>
      </w:r>
      <w:r>
        <w:t>-TPD_1Mn</w:t>
      </w:r>
      <w:bookmarkEnd w:id="50"/>
    </w:p>
    <w:p w14:paraId="2015E85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6B2FE8D" wp14:editId="1BDC24D1">
            <wp:extent cx="3811301" cy="2905125"/>
            <wp:effectExtent l="0" t="0" r="0" b="0"/>
            <wp:docPr id="675195202" name="Picture 2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95202" name="Picture 2" descr="A graph of a graph of a graph&#10;&#10;Description automatically generated with medium confidenc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377" cy="291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F62D" w14:textId="77777777" w:rsidR="00882ACB" w:rsidRDefault="00882ACB" w:rsidP="00882ACB">
      <w:pPr>
        <w:pStyle w:val="Figure"/>
        <w:spacing w:line="480" w:lineRule="auto"/>
      </w:pPr>
      <w:bookmarkStart w:id="51" w:name="_Toc161934200"/>
      <w:r>
        <w:t>Gráfico T Q-Q de CO</w:t>
      </w:r>
      <w:r w:rsidRPr="004F72DA">
        <w:rPr>
          <w:vertAlign w:val="subscript"/>
        </w:rPr>
        <w:t>2</w:t>
      </w:r>
      <w:r>
        <w:t>-TPD_1Mn</w:t>
      </w:r>
      <w:bookmarkEnd w:id="51"/>
    </w:p>
    <w:p w14:paraId="38B6C20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77D253D" wp14:editId="470A81A8">
            <wp:extent cx="3838575" cy="2949306"/>
            <wp:effectExtent l="0" t="0" r="0" b="3810"/>
            <wp:docPr id="1620056992" name="Picture 3" descr="A graph of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56992" name="Picture 3" descr="A graph of a line graph&#10;&#10;Description automatically generated with medium confidenc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238" cy="295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BB1E" w14:textId="77777777" w:rsidR="00882ACB" w:rsidRDefault="00882ACB" w:rsidP="00882ACB">
      <w:pPr>
        <w:pStyle w:val="Figure"/>
        <w:spacing w:line="480" w:lineRule="auto"/>
      </w:pPr>
      <w:bookmarkStart w:id="52" w:name="_Toc161934201"/>
      <w:r>
        <w:t xml:space="preserve">Gráfico </w:t>
      </w:r>
      <w:r>
        <w:rPr>
          <w:rFonts w:ascii="Calibri" w:hAnsi="Calibri" w:cs="Calibri"/>
        </w:rPr>
        <w:t>χ</w:t>
      </w:r>
      <w:r>
        <w:rPr>
          <w:vertAlign w:val="superscript"/>
        </w:rPr>
        <w:t xml:space="preserve">2 </w:t>
      </w:r>
      <w:r>
        <w:t>Q-Q de CO</w:t>
      </w:r>
      <w:r w:rsidRPr="004F72DA">
        <w:rPr>
          <w:vertAlign w:val="subscript"/>
        </w:rPr>
        <w:t>2</w:t>
      </w:r>
      <w:r>
        <w:t>-TPD_1Mn</w:t>
      </w:r>
      <w:bookmarkEnd w:id="52"/>
    </w:p>
    <w:p w14:paraId="3F9D64A9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91CE477" wp14:editId="6475B2A6">
            <wp:extent cx="3895725" cy="2993217"/>
            <wp:effectExtent l="0" t="0" r="0" b="0"/>
            <wp:docPr id="1109095926" name="Picture 4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95926" name="Picture 4" descr="A graph of a graph of a graph&#10;&#10;Description automatically generated with medium confidenc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859" cy="29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7D6A" w14:textId="77777777" w:rsidR="00882ACB" w:rsidRDefault="00882ACB" w:rsidP="00882ACB">
      <w:pPr>
        <w:pStyle w:val="Figure"/>
        <w:spacing w:line="480" w:lineRule="auto"/>
      </w:pPr>
      <w:bookmarkStart w:id="53" w:name="_Toc161934202"/>
      <w:r>
        <w:t>Gráfico N Q-Q de CO</w:t>
      </w:r>
      <w:r w:rsidRPr="004F72DA">
        <w:rPr>
          <w:vertAlign w:val="subscript"/>
        </w:rPr>
        <w:t>2</w:t>
      </w:r>
      <w:r>
        <w:t>-TPD_1Cr</w:t>
      </w:r>
      <w:bookmarkEnd w:id="53"/>
    </w:p>
    <w:p w14:paraId="6377131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253693E" wp14:editId="24F92852">
            <wp:extent cx="3886275" cy="2962275"/>
            <wp:effectExtent l="0" t="0" r="0" b="0"/>
            <wp:docPr id="420854064" name="Picture 5" descr="A graph of 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54064" name="Picture 5" descr="A graph of a graph with a red line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149" cy="296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388F" w14:textId="77777777" w:rsidR="00882ACB" w:rsidRDefault="00882ACB" w:rsidP="00882ACB">
      <w:pPr>
        <w:pStyle w:val="Figure"/>
        <w:spacing w:line="480" w:lineRule="auto"/>
      </w:pPr>
      <w:bookmarkStart w:id="54" w:name="_Toc161934203"/>
      <w:r>
        <w:t>Gráfico T Q-Q de CO</w:t>
      </w:r>
      <w:r w:rsidRPr="004F72DA">
        <w:rPr>
          <w:vertAlign w:val="subscript"/>
        </w:rPr>
        <w:t>2</w:t>
      </w:r>
      <w:r>
        <w:t>-TPD_1Cr</w:t>
      </w:r>
      <w:bookmarkEnd w:id="54"/>
    </w:p>
    <w:p w14:paraId="643DA76E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58C9F7E" wp14:editId="7ECF661B">
            <wp:extent cx="3819525" cy="2934670"/>
            <wp:effectExtent l="0" t="0" r="0" b="0"/>
            <wp:docPr id="1357226259" name="Picture 6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26259" name="Picture 6" descr="A graph of a graph of a graph of a graph of a graph of a graph of a graph of a graph of a graph of a graph of a graph of a graph of a graph of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257" cy="293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0CDD" w14:textId="77777777" w:rsidR="00882ACB" w:rsidRDefault="00882ACB" w:rsidP="00882ACB">
      <w:pPr>
        <w:pStyle w:val="Figure"/>
        <w:spacing w:line="480" w:lineRule="auto"/>
      </w:pPr>
      <w:bookmarkStart w:id="55" w:name="_Toc161934204"/>
      <w:r>
        <w:t xml:space="preserve">Gráfico </w:t>
      </w:r>
      <w:r>
        <w:rPr>
          <w:rFonts w:ascii="Calibri" w:hAnsi="Calibri" w:cs="Calibri"/>
        </w:rPr>
        <w:t>χ</w:t>
      </w:r>
      <w:r>
        <w:rPr>
          <w:vertAlign w:val="superscript"/>
        </w:rPr>
        <w:t>2</w:t>
      </w:r>
      <w:r>
        <w:t xml:space="preserve"> de CO</w:t>
      </w:r>
      <w:r w:rsidRPr="004F72DA">
        <w:rPr>
          <w:vertAlign w:val="subscript"/>
        </w:rPr>
        <w:t>2</w:t>
      </w:r>
      <w:r>
        <w:t>-TPD_1Cr</w:t>
      </w:r>
      <w:bookmarkEnd w:id="55"/>
    </w:p>
    <w:p w14:paraId="22F3555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58D28FE" wp14:editId="436A9CF9">
            <wp:extent cx="3724275" cy="2861486"/>
            <wp:effectExtent l="0" t="0" r="0" b="0"/>
            <wp:docPr id="2128523160" name="Picture 7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23160" name="Picture 7" descr="A graph of a graph of a graph&#10;&#10;Description automatically generated with medium confidenc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165" cy="286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1F3A" w14:textId="77777777" w:rsidR="00882ACB" w:rsidRDefault="00882ACB" w:rsidP="00882ACB">
      <w:pPr>
        <w:pStyle w:val="Figure"/>
        <w:spacing w:line="480" w:lineRule="auto"/>
      </w:pPr>
      <w:bookmarkStart w:id="56" w:name="_Toc161934205"/>
      <w:r>
        <w:t>Gráfico N Q-Q de CO</w:t>
      </w:r>
      <w:r w:rsidRPr="004F72DA">
        <w:rPr>
          <w:vertAlign w:val="subscript"/>
        </w:rPr>
        <w:t>2</w:t>
      </w:r>
      <w:r>
        <w:t>-TPD_1Fe</w:t>
      </w:r>
      <w:bookmarkEnd w:id="56"/>
    </w:p>
    <w:p w14:paraId="3443D84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C14CA4E" wp14:editId="74A207F8">
            <wp:extent cx="4010025" cy="3056601"/>
            <wp:effectExtent l="0" t="0" r="0" b="0"/>
            <wp:docPr id="1029167939" name="Picture 8" descr="A graph of a graph with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67939" name="Picture 8" descr="A graph of a graph with a line&#10;&#10;Description automatically generated with medium confidenc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375" cy="305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E38C" w14:textId="77777777" w:rsidR="00882ACB" w:rsidRDefault="00882ACB" w:rsidP="00882ACB">
      <w:pPr>
        <w:pStyle w:val="Figure"/>
        <w:spacing w:line="480" w:lineRule="auto"/>
      </w:pPr>
      <w:bookmarkStart w:id="57" w:name="_Toc161934206"/>
      <w:r>
        <w:t>Gráfico T Q-Q de CO</w:t>
      </w:r>
      <w:r w:rsidRPr="004F72DA">
        <w:rPr>
          <w:vertAlign w:val="subscript"/>
        </w:rPr>
        <w:t>2</w:t>
      </w:r>
      <w:r>
        <w:t>-TPD_1Fe</w:t>
      </w:r>
      <w:bookmarkEnd w:id="57"/>
    </w:p>
    <w:p w14:paraId="0DE5329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718BC31" wp14:editId="5AF86A75">
            <wp:extent cx="3924300" cy="3015172"/>
            <wp:effectExtent l="0" t="0" r="0" b="0"/>
            <wp:docPr id="651501076" name="Picture 9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01076" name="Picture 9" descr="A graph of a graph of a graph of a graph of a graph of a graph of a graph of a graph of a graph of a graph of a graph of a graph of a graph of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135" cy="301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EF06" w14:textId="77777777" w:rsidR="00882ACB" w:rsidRDefault="00882ACB" w:rsidP="00882ACB">
      <w:pPr>
        <w:pStyle w:val="Figure"/>
        <w:spacing w:line="480" w:lineRule="auto"/>
      </w:pPr>
      <w:bookmarkStart w:id="58" w:name="_Toc161934207"/>
      <w:r>
        <w:t xml:space="preserve">Gráfico </w:t>
      </w:r>
      <w:r>
        <w:rPr>
          <w:rFonts w:ascii="Calibri" w:hAnsi="Calibri" w:cs="Calibri"/>
        </w:rPr>
        <w:t>χ</w:t>
      </w:r>
      <w:r>
        <w:rPr>
          <w:vertAlign w:val="superscript"/>
        </w:rPr>
        <w:t>2</w:t>
      </w:r>
      <w:r>
        <w:t xml:space="preserve"> Q-Q de CO</w:t>
      </w:r>
      <w:r w:rsidRPr="004F72DA">
        <w:rPr>
          <w:vertAlign w:val="subscript"/>
        </w:rPr>
        <w:t>2</w:t>
      </w:r>
      <w:r>
        <w:t>-TPD_1Fe</w:t>
      </w:r>
      <w:bookmarkEnd w:id="58"/>
    </w:p>
    <w:p w14:paraId="3328920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718EF5C" wp14:editId="62A362A1">
            <wp:extent cx="3667125" cy="3379318"/>
            <wp:effectExtent l="0" t="0" r="0" b="0"/>
            <wp:docPr id="1560647405" name="Picture 10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47405" name="Picture 10" descr="A graph with blue squares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332" cy="338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9A2C" w14:textId="77777777" w:rsidR="00882ACB" w:rsidRDefault="00882ACB" w:rsidP="00882ACB">
      <w:pPr>
        <w:pStyle w:val="Figure"/>
        <w:spacing w:line="480" w:lineRule="auto"/>
      </w:pPr>
      <w:bookmarkStart w:id="59" w:name="_Toc161934208"/>
      <w:r>
        <w:t>Varianza de CO</w:t>
      </w:r>
      <w:r w:rsidRPr="004F72DA">
        <w:rPr>
          <w:vertAlign w:val="subscript"/>
        </w:rPr>
        <w:t>2</w:t>
      </w:r>
      <w:r>
        <w:t>-TPD_1Mn</w:t>
      </w:r>
      <w:bookmarkEnd w:id="59"/>
    </w:p>
    <w:p w14:paraId="25624C39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10B9BE5" wp14:editId="25687F21">
            <wp:extent cx="3543300" cy="2774555"/>
            <wp:effectExtent l="0" t="0" r="0" b="6985"/>
            <wp:docPr id="142939004" name="Picture 14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9004" name="Picture 14" descr="A graph of a graph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894" cy="27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F010" w14:textId="77777777" w:rsidR="00882ACB" w:rsidRDefault="00882ACB" w:rsidP="00882ACB">
      <w:pPr>
        <w:pStyle w:val="Figure"/>
        <w:spacing w:line="480" w:lineRule="auto"/>
      </w:pPr>
      <w:bookmarkStart w:id="60" w:name="_Toc161934209"/>
      <w:r>
        <w:t>PCA de CO</w:t>
      </w:r>
      <w:r w:rsidRPr="004F72DA">
        <w:rPr>
          <w:vertAlign w:val="subscript"/>
        </w:rPr>
        <w:t>2</w:t>
      </w:r>
      <w:r>
        <w:t>-TPD_1Mn</w:t>
      </w:r>
      <w:bookmarkEnd w:id="60"/>
    </w:p>
    <w:p w14:paraId="3C9068F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4E1CDC9" wp14:editId="55A065B8">
            <wp:extent cx="3695700" cy="3400215"/>
            <wp:effectExtent l="0" t="0" r="0" b="0"/>
            <wp:docPr id="217147143" name="Picture 12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47143" name="Picture 12" descr="A graph with blue squares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925" cy="34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56DA" w14:textId="77777777" w:rsidR="00882ACB" w:rsidRDefault="00882ACB" w:rsidP="00882ACB">
      <w:pPr>
        <w:pStyle w:val="Figure"/>
        <w:spacing w:line="480" w:lineRule="auto"/>
      </w:pPr>
      <w:bookmarkStart w:id="61" w:name="_Toc161934210"/>
      <w:r>
        <w:t>Varianza de CO</w:t>
      </w:r>
      <w:r w:rsidRPr="004F72DA">
        <w:rPr>
          <w:vertAlign w:val="subscript"/>
        </w:rPr>
        <w:t>2</w:t>
      </w:r>
      <w:r>
        <w:t>-TPD_1Cr</w:t>
      </w:r>
      <w:bookmarkEnd w:id="61"/>
    </w:p>
    <w:p w14:paraId="3FC8B1B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56B2B8C" wp14:editId="7B725C51">
            <wp:extent cx="3457575" cy="2676914"/>
            <wp:effectExtent l="0" t="0" r="0" b="9525"/>
            <wp:docPr id="374317636" name="Picture 15" descr="A graph with lines and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17636" name="Picture 15" descr="A graph with lines and arrows&#10;&#10;Description automatically generated with medium confidenc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485" cy="26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FFD2" w14:textId="77777777" w:rsidR="00882ACB" w:rsidRDefault="00882ACB" w:rsidP="00882ACB">
      <w:pPr>
        <w:pStyle w:val="Figure"/>
        <w:spacing w:line="480" w:lineRule="auto"/>
      </w:pPr>
      <w:bookmarkStart w:id="62" w:name="_Toc161934211"/>
      <w:r>
        <w:t>PCA de CO</w:t>
      </w:r>
      <w:r w:rsidRPr="004F72DA">
        <w:rPr>
          <w:vertAlign w:val="subscript"/>
        </w:rPr>
        <w:t>2</w:t>
      </w:r>
      <w:r>
        <w:t>-TPD_1Cr</w:t>
      </w:r>
      <w:bookmarkEnd w:id="62"/>
    </w:p>
    <w:p w14:paraId="51A0C732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D4C940C" wp14:editId="2DD87DAE">
            <wp:extent cx="3571875" cy="3291544"/>
            <wp:effectExtent l="0" t="0" r="0" b="4445"/>
            <wp:docPr id="1954181406" name="Picture 14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81406" name="Picture 14" descr="A graph with blue squares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014" cy="329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B3F0" w14:textId="77777777" w:rsidR="00882ACB" w:rsidRDefault="00882ACB" w:rsidP="00882ACB">
      <w:pPr>
        <w:pStyle w:val="Figure"/>
        <w:spacing w:line="480" w:lineRule="auto"/>
      </w:pPr>
      <w:bookmarkStart w:id="63" w:name="_Toc161934212"/>
      <w:r>
        <w:t>Varianza de CO</w:t>
      </w:r>
      <w:r w:rsidRPr="004F72DA">
        <w:rPr>
          <w:vertAlign w:val="subscript"/>
        </w:rPr>
        <w:t>2</w:t>
      </w:r>
      <w:r>
        <w:t>-TPD_1Fe</w:t>
      </w:r>
      <w:bookmarkEnd w:id="63"/>
    </w:p>
    <w:p w14:paraId="3C31D1CF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55A56A6" wp14:editId="55BB015C">
            <wp:extent cx="3238500" cy="2507303"/>
            <wp:effectExtent l="0" t="0" r="0" b="7620"/>
            <wp:docPr id="301972730" name="Picture 16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72730" name="Picture 16" descr="A graph of a graph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705" cy="251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C0F3" w14:textId="77777777" w:rsidR="00882ACB" w:rsidRDefault="00882ACB" w:rsidP="00882ACB">
      <w:pPr>
        <w:pStyle w:val="Figure"/>
        <w:spacing w:line="480" w:lineRule="auto"/>
      </w:pPr>
      <w:bookmarkStart w:id="64" w:name="_Toc161934213"/>
      <w:r>
        <w:t>PCA de CO</w:t>
      </w:r>
      <w:r w:rsidRPr="004F72DA">
        <w:rPr>
          <w:vertAlign w:val="subscript"/>
        </w:rPr>
        <w:t>2</w:t>
      </w:r>
      <w:r>
        <w:t>-TPD_1Fe</w:t>
      </w:r>
      <w:bookmarkEnd w:id="64"/>
    </w:p>
    <w:p w14:paraId="74D90071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2300536" wp14:editId="0744937B">
            <wp:extent cx="3105150" cy="2226260"/>
            <wp:effectExtent l="0" t="0" r="0" b="3175"/>
            <wp:docPr id="1591767936" name="Picture 5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67936" name="Picture 5" descr="A graph of different colored lines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851" cy="22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EAE8" w14:textId="77777777" w:rsidR="00882ACB" w:rsidRDefault="00882ACB" w:rsidP="00882ACB">
      <w:pPr>
        <w:pStyle w:val="Figure"/>
        <w:spacing w:line="480" w:lineRule="auto"/>
      </w:pPr>
      <w:bookmarkStart w:id="65" w:name="_Toc161934214"/>
      <w:r>
        <w:t>Líneas combinadas de NH</w:t>
      </w:r>
      <w:r>
        <w:rPr>
          <w:vertAlign w:val="subscript"/>
        </w:rPr>
        <w:t>3</w:t>
      </w:r>
      <w:r>
        <w:t>-TPD</w:t>
      </w:r>
      <w:bookmarkEnd w:id="65"/>
    </w:p>
    <w:p w14:paraId="592AA9D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CDA8543" wp14:editId="1637594A">
            <wp:extent cx="3876675" cy="2091889"/>
            <wp:effectExtent l="0" t="0" r="0" b="3810"/>
            <wp:docPr id="1830383207" name="Picture 15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83207" name="Picture 15" descr="A graph of a graph of a graph&#10;&#10;Description automatically generated with medium confidenc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746" cy="209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461F" w14:textId="77777777" w:rsidR="00882ACB" w:rsidRDefault="00882ACB" w:rsidP="00882ACB">
      <w:pPr>
        <w:pStyle w:val="Figure"/>
        <w:spacing w:line="480" w:lineRule="auto"/>
      </w:pPr>
      <w:bookmarkStart w:id="66" w:name="_Toc161934215"/>
      <w:r>
        <w:t>Gráfico N Q-Q NH</w:t>
      </w:r>
      <w:r>
        <w:rPr>
          <w:vertAlign w:val="subscript"/>
        </w:rPr>
        <w:t>3</w:t>
      </w:r>
      <w:r>
        <w:t>-TPD_1Mn</w:t>
      </w:r>
      <w:bookmarkEnd w:id="66"/>
    </w:p>
    <w:p w14:paraId="6265EE0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4691D1C" wp14:editId="2F8EA1FA">
            <wp:extent cx="3762375" cy="2014400"/>
            <wp:effectExtent l="0" t="0" r="0" b="5080"/>
            <wp:docPr id="732914727" name="Picture 16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14727" name="Picture 16" descr="A graph of a graph of a graph&#10;&#10;Description automatically generated with medium confidenc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651" cy="202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4E90" w14:textId="77777777" w:rsidR="00882ACB" w:rsidRDefault="00882ACB" w:rsidP="00882ACB">
      <w:pPr>
        <w:pStyle w:val="Figure"/>
        <w:spacing w:line="480" w:lineRule="auto"/>
      </w:pPr>
      <w:bookmarkStart w:id="67" w:name="_Toc161934216"/>
      <w:r>
        <w:t>Gráfico T Q-Q NH</w:t>
      </w:r>
      <w:r>
        <w:rPr>
          <w:vertAlign w:val="subscript"/>
        </w:rPr>
        <w:t>3</w:t>
      </w:r>
      <w:r>
        <w:t>-TPD_1Mn</w:t>
      </w:r>
      <w:bookmarkEnd w:id="67"/>
    </w:p>
    <w:p w14:paraId="6B9ADEF9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DE8AF64" wp14:editId="329D5251">
            <wp:extent cx="3886200" cy="2097029"/>
            <wp:effectExtent l="0" t="0" r="0" b="0"/>
            <wp:docPr id="616945152" name="Picture 17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45152" name="Picture 17" descr="A graph of a graph of a graph&#10;&#10;Description automatically generated with medium confidence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995" cy="209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EF9E" w14:textId="77777777" w:rsidR="00882ACB" w:rsidRDefault="00882ACB" w:rsidP="00882ACB">
      <w:pPr>
        <w:pStyle w:val="Figure"/>
        <w:spacing w:line="480" w:lineRule="auto"/>
      </w:pPr>
      <w:bookmarkStart w:id="68" w:name="_Toc161934217"/>
      <w:r>
        <w:t xml:space="preserve">Gráfico </w:t>
      </w:r>
      <w:r>
        <w:rPr>
          <w:rFonts w:ascii="Calibri" w:hAnsi="Calibri" w:cs="Calibri"/>
        </w:rPr>
        <w:t>χ</w:t>
      </w:r>
      <w:r>
        <w:rPr>
          <w:vertAlign w:val="superscript"/>
        </w:rPr>
        <w:t>2</w:t>
      </w:r>
      <w:r>
        <w:t xml:space="preserve"> Q-Q NH</w:t>
      </w:r>
      <w:r>
        <w:rPr>
          <w:vertAlign w:val="subscript"/>
        </w:rPr>
        <w:t>3</w:t>
      </w:r>
      <w:r>
        <w:t>-TPD_1Mn</w:t>
      </w:r>
      <w:bookmarkEnd w:id="68"/>
    </w:p>
    <w:p w14:paraId="67BD4F4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86BAFBC" wp14:editId="3641B5FC">
            <wp:extent cx="3667125" cy="1978815"/>
            <wp:effectExtent l="0" t="0" r="0" b="2540"/>
            <wp:docPr id="440184943" name="Picture 18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84943" name="Picture 18" descr="A graph of a graph of a graph of a graph of a graph of a graph of a graph of a graph of a graph of a graph of a graph of a graph of a graph of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069" cy="19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FAB6" w14:textId="77777777" w:rsidR="00882ACB" w:rsidRDefault="00882ACB" w:rsidP="00882ACB">
      <w:pPr>
        <w:pStyle w:val="Figure"/>
        <w:spacing w:line="480" w:lineRule="auto"/>
      </w:pPr>
      <w:bookmarkStart w:id="69" w:name="_Toc161934218"/>
      <w:r>
        <w:t>Gráfico N Q-Q NH</w:t>
      </w:r>
      <w:r>
        <w:rPr>
          <w:vertAlign w:val="subscript"/>
        </w:rPr>
        <w:t>3</w:t>
      </w:r>
      <w:r>
        <w:t>-TPD_1Cr</w:t>
      </w:r>
      <w:bookmarkEnd w:id="69"/>
    </w:p>
    <w:p w14:paraId="357A0BB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1EF5399" wp14:editId="2566E043">
            <wp:extent cx="3842687" cy="2057400"/>
            <wp:effectExtent l="0" t="0" r="5715" b="0"/>
            <wp:docPr id="850453950" name="Picture 19" descr="A graph of a graph with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53950" name="Picture 19" descr="A graph of a graph with a line&#10;&#10;Description automatically generated with medium confidenc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250" cy="206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E931" w14:textId="77777777" w:rsidR="00882ACB" w:rsidRDefault="00882ACB" w:rsidP="00882ACB">
      <w:pPr>
        <w:pStyle w:val="Figure"/>
        <w:spacing w:line="480" w:lineRule="auto"/>
      </w:pPr>
      <w:bookmarkStart w:id="70" w:name="_Toc161934219"/>
      <w:r>
        <w:t>Gráfico T Q-Q NH</w:t>
      </w:r>
      <w:r>
        <w:rPr>
          <w:vertAlign w:val="subscript"/>
        </w:rPr>
        <w:t>3</w:t>
      </w:r>
      <w:r>
        <w:t>-TPD_1Cr</w:t>
      </w:r>
      <w:bookmarkEnd w:id="70"/>
    </w:p>
    <w:p w14:paraId="579EB1A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6B62F59" wp14:editId="46434E56">
            <wp:extent cx="4152900" cy="2240943"/>
            <wp:effectExtent l="0" t="0" r="0" b="6985"/>
            <wp:docPr id="1241967673" name="Picture 20" descr="A graph of 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67673" name="Picture 20" descr="A graph of a graph with a red line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295" cy="224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322" w14:textId="77777777" w:rsidR="00882ACB" w:rsidRDefault="00882ACB" w:rsidP="00882ACB">
      <w:pPr>
        <w:pStyle w:val="Figure"/>
        <w:spacing w:line="480" w:lineRule="auto"/>
      </w:pPr>
      <w:bookmarkStart w:id="71" w:name="_Toc161934220"/>
      <w:r>
        <w:t xml:space="preserve">Gráfico </w:t>
      </w:r>
      <w:r>
        <w:rPr>
          <w:rFonts w:ascii="Calibri" w:hAnsi="Calibri" w:cs="Calibri"/>
        </w:rPr>
        <w:t>χ</w:t>
      </w:r>
      <w:r>
        <w:rPr>
          <w:vertAlign w:val="superscript"/>
        </w:rPr>
        <w:t>2</w:t>
      </w:r>
      <w:r>
        <w:t xml:space="preserve"> Q-Q NH</w:t>
      </w:r>
      <w:r>
        <w:rPr>
          <w:vertAlign w:val="subscript"/>
        </w:rPr>
        <w:t>3</w:t>
      </w:r>
      <w:r>
        <w:t>-TPD_1Cr</w:t>
      </w:r>
      <w:bookmarkEnd w:id="71"/>
    </w:p>
    <w:p w14:paraId="727DD1A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F210D64" wp14:editId="520B6821">
            <wp:extent cx="4165793" cy="2247900"/>
            <wp:effectExtent l="0" t="0" r="6350" b="0"/>
            <wp:docPr id="512525648" name="Picture 2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25648" name="Picture 21" descr="A graph of a graph of a graph&#10;&#10;Description automatically generated with medium confidenc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049" cy="225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C8B6" w14:textId="77777777" w:rsidR="00882ACB" w:rsidRDefault="00882ACB" w:rsidP="00882ACB">
      <w:pPr>
        <w:pStyle w:val="Figure"/>
        <w:spacing w:line="480" w:lineRule="auto"/>
      </w:pPr>
      <w:r>
        <w:t xml:space="preserve"> </w:t>
      </w:r>
      <w:bookmarkStart w:id="72" w:name="_Toc161934221"/>
      <w:r>
        <w:t>Gráfico N Q-Q NH</w:t>
      </w:r>
      <w:r>
        <w:rPr>
          <w:vertAlign w:val="subscript"/>
        </w:rPr>
        <w:t>3</w:t>
      </w:r>
      <w:r>
        <w:t>-TPD_1Fe</w:t>
      </w:r>
      <w:bookmarkEnd w:id="72"/>
    </w:p>
    <w:p w14:paraId="4D80CE4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AA699AD" wp14:editId="0462339B">
            <wp:extent cx="4019550" cy="2152094"/>
            <wp:effectExtent l="0" t="0" r="0" b="635"/>
            <wp:docPr id="1838833847" name="Picture 22" descr="A graph of a graph with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33847" name="Picture 22" descr="A graph of a graph with a line&#10;&#10;Description automatically generated with medium confidence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024" cy="215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48D0" w14:textId="77777777" w:rsidR="00882ACB" w:rsidRDefault="00882ACB" w:rsidP="00882ACB">
      <w:pPr>
        <w:pStyle w:val="Figure"/>
        <w:spacing w:line="480" w:lineRule="auto"/>
      </w:pPr>
      <w:bookmarkStart w:id="73" w:name="_Toc161934222"/>
      <w:r>
        <w:t>Gráfico T Q-Q NH</w:t>
      </w:r>
      <w:r>
        <w:rPr>
          <w:vertAlign w:val="subscript"/>
        </w:rPr>
        <w:t>3</w:t>
      </w:r>
      <w:r>
        <w:t>-TPD_1Fe</w:t>
      </w:r>
      <w:bookmarkEnd w:id="73"/>
    </w:p>
    <w:p w14:paraId="6B772C0D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66265CC" wp14:editId="47E82E8E">
            <wp:extent cx="3971925" cy="2143288"/>
            <wp:effectExtent l="0" t="0" r="0" b="9525"/>
            <wp:docPr id="89623569" name="Picture 23" descr="A graph of a graph of a chi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3569" name="Picture 23" descr="A graph of a graph of a child&#10;&#10;Description automatically generated with medium confidenc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376" cy="215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DC6B" w14:textId="77777777" w:rsidR="00882ACB" w:rsidRDefault="00882ACB" w:rsidP="00882ACB">
      <w:pPr>
        <w:pStyle w:val="Figure"/>
        <w:spacing w:line="480" w:lineRule="auto"/>
      </w:pPr>
      <w:bookmarkStart w:id="74" w:name="_Toc161934223"/>
      <w:r>
        <w:t xml:space="preserve">Gráfico </w:t>
      </w:r>
      <w:r>
        <w:rPr>
          <w:rFonts w:ascii="Calibri" w:hAnsi="Calibri" w:cs="Calibri"/>
        </w:rPr>
        <w:t>χ</w:t>
      </w:r>
      <w:r>
        <w:rPr>
          <w:vertAlign w:val="superscript"/>
        </w:rPr>
        <w:t>2</w:t>
      </w:r>
      <w:r>
        <w:t xml:space="preserve"> Q-Q NH</w:t>
      </w:r>
      <w:r>
        <w:rPr>
          <w:vertAlign w:val="subscript"/>
        </w:rPr>
        <w:t>3</w:t>
      </w:r>
      <w:r>
        <w:t>-TPD_1Fe</w:t>
      </w:r>
      <w:bookmarkEnd w:id="74"/>
    </w:p>
    <w:p w14:paraId="54D1CBB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14EE98F" wp14:editId="3B62E2F9">
            <wp:extent cx="3800475" cy="3280994"/>
            <wp:effectExtent l="0" t="0" r="0" b="0"/>
            <wp:docPr id="321129674" name="Picture 24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29674" name="Picture 24" descr="A graph with blue squares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216" cy="328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F2F7" w14:textId="77777777" w:rsidR="00882ACB" w:rsidRDefault="00882ACB" w:rsidP="00882ACB">
      <w:pPr>
        <w:pStyle w:val="Figure"/>
        <w:spacing w:line="480" w:lineRule="auto"/>
      </w:pPr>
      <w:bookmarkStart w:id="75" w:name="_Toc161934224"/>
      <w:r>
        <w:t>Varianza de NH</w:t>
      </w:r>
      <w:r>
        <w:rPr>
          <w:vertAlign w:val="subscript"/>
        </w:rPr>
        <w:t>3</w:t>
      </w:r>
      <w:r>
        <w:t>-TPD_1Cr</w:t>
      </w:r>
      <w:bookmarkEnd w:id="75"/>
    </w:p>
    <w:p w14:paraId="60F5AC2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BAA43FF" wp14:editId="2DFF69CD">
            <wp:extent cx="3381375" cy="2647761"/>
            <wp:effectExtent l="0" t="0" r="0" b="635"/>
            <wp:docPr id="1161408811" name="Picture 17" descr="A graph with a line draw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08811" name="Picture 17" descr="A graph with a line drawn on it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971" cy="26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ED0B" w14:textId="77777777" w:rsidR="00882ACB" w:rsidRDefault="00882ACB" w:rsidP="00882ACB">
      <w:pPr>
        <w:pStyle w:val="Figure"/>
        <w:spacing w:line="480" w:lineRule="auto"/>
      </w:pPr>
      <w:bookmarkStart w:id="76" w:name="_Toc161934225"/>
      <w:r>
        <w:t>PCA de NH</w:t>
      </w:r>
      <w:r>
        <w:rPr>
          <w:vertAlign w:val="subscript"/>
        </w:rPr>
        <w:t>3</w:t>
      </w:r>
      <w:r>
        <w:t>-TPD_1Cr</w:t>
      </w:r>
      <w:bookmarkEnd w:id="76"/>
    </w:p>
    <w:p w14:paraId="0267A487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A8AA0FC" wp14:editId="734EB045">
            <wp:extent cx="3486150" cy="3015128"/>
            <wp:effectExtent l="0" t="0" r="0" b="0"/>
            <wp:docPr id="2088755320" name="Picture 26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55320" name="Picture 26" descr="A graph with blue squares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071" cy="302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873D" w14:textId="77777777" w:rsidR="00882ACB" w:rsidRDefault="00882ACB" w:rsidP="00882ACB">
      <w:pPr>
        <w:pStyle w:val="Figure"/>
        <w:spacing w:line="480" w:lineRule="auto"/>
      </w:pPr>
      <w:bookmarkStart w:id="77" w:name="_Toc161934226"/>
      <w:r>
        <w:t>Varianza de NH</w:t>
      </w:r>
      <w:r>
        <w:rPr>
          <w:vertAlign w:val="subscript"/>
        </w:rPr>
        <w:t>3</w:t>
      </w:r>
      <w:r>
        <w:t>-TPD_1Fe</w:t>
      </w:r>
      <w:bookmarkEnd w:id="77"/>
    </w:p>
    <w:p w14:paraId="1D9411D8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CCD4745" wp14:editId="5A33F3D0">
            <wp:extent cx="3238500" cy="2535884"/>
            <wp:effectExtent l="0" t="0" r="0" b="0"/>
            <wp:docPr id="1345022712" name="Picture 18" descr="A blue line drawn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22712" name="Picture 18" descr="A blue line drawn on a white background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197" cy="254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5E6A" w14:textId="77777777" w:rsidR="00882ACB" w:rsidRDefault="00882ACB" w:rsidP="00882ACB">
      <w:pPr>
        <w:pStyle w:val="Figure"/>
        <w:spacing w:line="480" w:lineRule="auto"/>
      </w:pPr>
      <w:bookmarkStart w:id="78" w:name="_Toc161934227"/>
      <w:r>
        <w:t>PCA de NH</w:t>
      </w:r>
      <w:r>
        <w:rPr>
          <w:vertAlign w:val="subscript"/>
        </w:rPr>
        <w:t>3</w:t>
      </w:r>
      <w:r>
        <w:t>-TPD_1Fe</w:t>
      </w:r>
      <w:bookmarkEnd w:id="78"/>
    </w:p>
    <w:p w14:paraId="689BE544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61D52EC" wp14:editId="7E02F1D6">
            <wp:extent cx="3524250" cy="2590424"/>
            <wp:effectExtent l="0" t="0" r="0" b="635"/>
            <wp:docPr id="357608250" name="Picture 9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08250" name="Picture 9" descr="A graph of different colored lines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735" cy="259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5CF6" w14:textId="77777777" w:rsidR="00882ACB" w:rsidRDefault="00882ACB" w:rsidP="00882ACB">
      <w:pPr>
        <w:pStyle w:val="Figure"/>
        <w:spacing w:line="480" w:lineRule="auto"/>
      </w:pPr>
      <w:bookmarkStart w:id="79" w:name="_Toc161934228"/>
      <w:r>
        <w:t>Serie de Tiempo de CO</w:t>
      </w:r>
      <w:r>
        <w:rPr>
          <w:vertAlign w:val="subscript"/>
        </w:rPr>
        <w:t>2</w:t>
      </w:r>
      <w:r>
        <w:t xml:space="preserve"> con Lote 1 de Cromo (DRM)</w:t>
      </w:r>
      <w:bookmarkEnd w:id="79"/>
    </w:p>
    <w:p w14:paraId="78761B7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204913B" wp14:editId="14447341">
            <wp:extent cx="3362325" cy="2471404"/>
            <wp:effectExtent l="0" t="0" r="0" b="5715"/>
            <wp:docPr id="1149681673" name="Picture 10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81673" name="Picture 10" descr="A graph of different colored lines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701" cy="248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673F" w14:textId="77777777" w:rsidR="00882ACB" w:rsidRDefault="00882ACB" w:rsidP="00882ACB">
      <w:pPr>
        <w:pStyle w:val="Figure"/>
        <w:spacing w:line="480" w:lineRule="auto"/>
      </w:pPr>
      <w:bookmarkStart w:id="80" w:name="_Toc161934229"/>
      <w:r>
        <w:t>Serie de Tiempo de CO</w:t>
      </w:r>
      <w:r>
        <w:rPr>
          <w:vertAlign w:val="subscript"/>
        </w:rPr>
        <w:t>2</w:t>
      </w:r>
      <w:r>
        <w:t xml:space="preserve"> con Lote 2 de Cromo (DRM)</w:t>
      </w:r>
      <w:bookmarkEnd w:id="80"/>
    </w:p>
    <w:p w14:paraId="11CAB7D4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10650E4" wp14:editId="0A5A1139">
            <wp:extent cx="3448050" cy="2534415"/>
            <wp:effectExtent l="0" t="0" r="0" b="0"/>
            <wp:docPr id="2110709907" name="Picture 1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09907" name="Picture 11" descr="A graph of different colored lines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358" cy="253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EE9F" w14:textId="77777777" w:rsidR="00882ACB" w:rsidRDefault="00882ACB" w:rsidP="00882ACB">
      <w:pPr>
        <w:pStyle w:val="Figure"/>
        <w:spacing w:line="480" w:lineRule="auto"/>
      </w:pPr>
      <w:bookmarkStart w:id="81" w:name="_Toc161934230"/>
      <w:r>
        <w:t>Serie de Tiempo de CO</w:t>
      </w:r>
      <w:r>
        <w:rPr>
          <w:vertAlign w:val="subscript"/>
        </w:rPr>
        <w:t>2</w:t>
      </w:r>
      <w:r>
        <w:t xml:space="preserve"> con Lote 1 de Hierro (DRM)</w:t>
      </w:r>
      <w:bookmarkEnd w:id="81"/>
    </w:p>
    <w:p w14:paraId="3DA122D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C537BBE" wp14:editId="69BEFF2A">
            <wp:extent cx="3324225" cy="2450036"/>
            <wp:effectExtent l="0" t="0" r="0" b="7620"/>
            <wp:docPr id="50063000" name="Picture 12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3000" name="Picture 12" descr="A graph of different colored lines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341" cy="245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DDE8" w14:textId="77777777" w:rsidR="00882ACB" w:rsidRDefault="00882ACB" w:rsidP="00882ACB">
      <w:pPr>
        <w:pStyle w:val="Figure"/>
        <w:spacing w:line="480" w:lineRule="auto"/>
      </w:pPr>
      <w:bookmarkStart w:id="82" w:name="_Toc161934231"/>
      <w:r>
        <w:t>Serie de Tiempo de CO</w:t>
      </w:r>
      <w:r>
        <w:rPr>
          <w:vertAlign w:val="subscript"/>
        </w:rPr>
        <w:t>2</w:t>
      </w:r>
      <w:r>
        <w:t xml:space="preserve"> con Lote 2 de Hierro (DRM)</w:t>
      </w:r>
      <w:bookmarkEnd w:id="82"/>
    </w:p>
    <w:p w14:paraId="73C80FE1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F4FD19C" wp14:editId="14294855">
            <wp:extent cx="3752850" cy="2989899"/>
            <wp:effectExtent l="0" t="0" r="0" b="1270"/>
            <wp:docPr id="514806008" name="Picture 23" descr="A group of graphs with different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06008" name="Picture 23" descr="A group of graphs with different colors&#10;&#10;Description automatically generated with medium confidence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403" cy="29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1B94" w14:textId="77777777" w:rsidR="00882ACB" w:rsidRDefault="00882ACB" w:rsidP="00882ACB">
      <w:pPr>
        <w:pStyle w:val="Figure"/>
        <w:spacing w:line="480" w:lineRule="auto"/>
      </w:pPr>
      <w:bookmarkStart w:id="83" w:name="_Toc161934232"/>
      <w:r>
        <w:t>Histogramas de CO</w:t>
      </w:r>
      <w:r>
        <w:rPr>
          <w:vertAlign w:val="subscript"/>
        </w:rPr>
        <w:t>2</w:t>
      </w:r>
      <w:r>
        <w:t xml:space="preserve"> con Lote 1 de Manganeso</w:t>
      </w:r>
      <w:bookmarkEnd w:id="83"/>
    </w:p>
    <w:p w14:paraId="342CEBE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EC8A59F" wp14:editId="428675D7">
            <wp:extent cx="3552825" cy="2836512"/>
            <wp:effectExtent l="0" t="0" r="0" b="2540"/>
            <wp:docPr id="718880876" name="Picture 24" descr="A graph of different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80876" name="Picture 24" descr="A graph of different colors&#10;&#10;Description automatically generated with medium confidence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549" cy="284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2541" w14:textId="77777777" w:rsidR="00882ACB" w:rsidRDefault="00882ACB" w:rsidP="00882ACB">
      <w:pPr>
        <w:pStyle w:val="Figure"/>
        <w:spacing w:line="480" w:lineRule="auto"/>
      </w:pPr>
      <w:bookmarkStart w:id="84" w:name="_Toc161934233"/>
      <w:r>
        <w:t>Histogramas de CO</w:t>
      </w:r>
      <w:r>
        <w:rPr>
          <w:vertAlign w:val="subscript"/>
        </w:rPr>
        <w:t>2</w:t>
      </w:r>
      <w:r>
        <w:t xml:space="preserve"> con Lote 2 de Manganeso</w:t>
      </w:r>
      <w:bookmarkEnd w:id="84"/>
    </w:p>
    <w:p w14:paraId="623BF48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B6391F9" wp14:editId="75E3C144">
            <wp:extent cx="3762375" cy="3009742"/>
            <wp:effectExtent l="0" t="0" r="0" b="635"/>
            <wp:docPr id="1369313183" name="Picture 25" descr="A graph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13183" name="Picture 25" descr="A graph of different colors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172" cy="301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7E37" w14:textId="77777777" w:rsidR="00882ACB" w:rsidRDefault="00882ACB" w:rsidP="00882ACB">
      <w:pPr>
        <w:pStyle w:val="Figure"/>
        <w:spacing w:line="480" w:lineRule="auto"/>
      </w:pPr>
      <w:bookmarkStart w:id="85" w:name="_Toc161934234"/>
      <w:r>
        <w:t>Histogramas de metano con Lote 1 de Cromo</w:t>
      </w:r>
      <w:bookmarkEnd w:id="85"/>
    </w:p>
    <w:p w14:paraId="4696CD09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D7A364E" wp14:editId="148217B2">
            <wp:extent cx="3476625" cy="2769831"/>
            <wp:effectExtent l="0" t="0" r="0" b="0"/>
            <wp:docPr id="23019863" name="Picture 26" descr="A group of graphs with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9863" name="Picture 26" descr="A group of graphs with different colors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773" cy="277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AFEF" w14:textId="77777777" w:rsidR="00882ACB" w:rsidRDefault="00882ACB" w:rsidP="00882ACB">
      <w:pPr>
        <w:pStyle w:val="Figure"/>
        <w:spacing w:line="480" w:lineRule="auto"/>
      </w:pPr>
      <w:bookmarkStart w:id="86" w:name="_Toc161934235"/>
      <w:r>
        <w:t>Histogramas de CO</w:t>
      </w:r>
      <w:r>
        <w:rPr>
          <w:vertAlign w:val="subscript"/>
        </w:rPr>
        <w:t>2</w:t>
      </w:r>
      <w:r>
        <w:t xml:space="preserve"> con Lote 1 de Cromo</w:t>
      </w:r>
      <w:bookmarkEnd w:id="86"/>
    </w:p>
    <w:p w14:paraId="401E194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DD3B478" wp14:editId="1DBF5143">
            <wp:extent cx="3409950" cy="2719577"/>
            <wp:effectExtent l="0" t="0" r="0" b="5080"/>
            <wp:docPr id="434126189" name="Picture 27" descr="A graph of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26189" name="Picture 27" descr="A graph of different colored lines&#10;&#10;Description automatically generated with medium confidence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625" cy="27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7348" w14:textId="77777777" w:rsidR="00882ACB" w:rsidRDefault="00882ACB" w:rsidP="00882ACB">
      <w:pPr>
        <w:pStyle w:val="Figure"/>
        <w:spacing w:line="480" w:lineRule="auto"/>
      </w:pPr>
      <w:bookmarkStart w:id="87" w:name="_Toc161934236"/>
      <w:r>
        <w:t xml:space="preserve">Histogramas de </w:t>
      </w:r>
      <w:r w:rsidRPr="009F6B6E">
        <w:t>CO</w:t>
      </w:r>
      <w:r w:rsidRPr="009F6B6E">
        <w:rPr>
          <w:vertAlign w:val="subscript"/>
        </w:rPr>
        <w:t>2</w:t>
      </w:r>
      <w:r>
        <w:t xml:space="preserve"> </w:t>
      </w:r>
      <w:r w:rsidRPr="009F6B6E">
        <w:t>con</w:t>
      </w:r>
      <w:r>
        <w:t xml:space="preserve"> Lote 2 de Cromo</w:t>
      </w:r>
      <w:bookmarkEnd w:id="87"/>
    </w:p>
    <w:p w14:paraId="7B42727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F9D3FDF" wp14:editId="5EA82141">
            <wp:extent cx="3514932" cy="2800350"/>
            <wp:effectExtent l="0" t="0" r="9525" b="0"/>
            <wp:docPr id="334299943" name="Picture 28" descr="A group of graphs showing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99943" name="Picture 28" descr="A group of graphs showing different colors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740" cy="280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FD60" w14:textId="77777777" w:rsidR="00882ACB" w:rsidRDefault="00882ACB" w:rsidP="00882ACB">
      <w:pPr>
        <w:pStyle w:val="Figure"/>
        <w:spacing w:line="480" w:lineRule="auto"/>
      </w:pPr>
      <w:bookmarkStart w:id="88" w:name="_Toc161934237"/>
      <w:r>
        <w:t>Histogramas de CO</w:t>
      </w:r>
      <w:r>
        <w:rPr>
          <w:vertAlign w:val="subscript"/>
        </w:rPr>
        <w:t>2</w:t>
      </w:r>
      <w:r>
        <w:t xml:space="preserve"> con Lote 1 de Hierro</w:t>
      </w:r>
      <w:bookmarkEnd w:id="88"/>
    </w:p>
    <w:p w14:paraId="08BB2F4F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310B33F" wp14:editId="62B962A8">
            <wp:extent cx="3457575" cy="2754653"/>
            <wp:effectExtent l="0" t="0" r="0" b="7620"/>
            <wp:docPr id="132975032" name="Picture 29" descr="A group of graphs with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5032" name="Picture 29" descr="A group of graphs with different colors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825" cy="275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9E9A" w14:textId="77777777" w:rsidR="00882ACB" w:rsidRDefault="00882ACB" w:rsidP="00882ACB">
      <w:pPr>
        <w:pStyle w:val="Figure"/>
        <w:spacing w:line="480" w:lineRule="auto"/>
      </w:pPr>
      <w:bookmarkStart w:id="89" w:name="_Toc161934238"/>
      <w:r>
        <w:t>Histogramas de metano con Lote 2 de Hierro</w:t>
      </w:r>
      <w:bookmarkEnd w:id="89"/>
    </w:p>
    <w:p w14:paraId="355B369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D0AC116" wp14:editId="209E6513">
            <wp:extent cx="3538843" cy="2819400"/>
            <wp:effectExtent l="0" t="0" r="5080" b="0"/>
            <wp:docPr id="121858417" name="Picture 30" descr="A group of graphs with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8417" name="Picture 30" descr="A group of graphs with different colors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984" cy="282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0A22" w14:textId="77777777" w:rsidR="00882ACB" w:rsidRDefault="00882ACB" w:rsidP="00882ACB">
      <w:pPr>
        <w:pStyle w:val="Figure"/>
        <w:spacing w:line="480" w:lineRule="auto"/>
      </w:pPr>
      <w:bookmarkStart w:id="90" w:name="_Toc161934239"/>
      <w:r>
        <w:t>Histogramas de CO</w:t>
      </w:r>
      <w:r>
        <w:rPr>
          <w:vertAlign w:val="subscript"/>
        </w:rPr>
        <w:t>2</w:t>
      </w:r>
      <w:r>
        <w:t xml:space="preserve"> con Lote 2 de Hierro</w:t>
      </w:r>
      <w:bookmarkEnd w:id="90"/>
    </w:p>
    <w:p w14:paraId="1816695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7985BF2" wp14:editId="2B0C4F26">
            <wp:extent cx="3860744" cy="3219450"/>
            <wp:effectExtent l="0" t="0" r="6985" b="0"/>
            <wp:docPr id="1293332984" name="Picture 3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32984" name="Picture 31" descr="A screenshot of a computer screen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377" cy="32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B773" w14:textId="77777777" w:rsidR="00882ACB" w:rsidRDefault="00882ACB" w:rsidP="00882ACB">
      <w:pPr>
        <w:pStyle w:val="Figure"/>
        <w:spacing w:line="480" w:lineRule="auto"/>
      </w:pPr>
      <w:bookmarkStart w:id="91" w:name="_Toc161934240"/>
      <w:r>
        <w:t>Correlaciones de DRM con Manganeso Lote 2</w:t>
      </w:r>
      <w:bookmarkEnd w:id="91"/>
    </w:p>
    <w:p w14:paraId="0B317AE4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2451E94" wp14:editId="00B2C8F8">
            <wp:extent cx="3773667" cy="3162300"/>
            <wp:effectExtent l="0" t="0" r="0" b="0"/>
            <wp:docPr id="497551503" name="Picture 32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51503" name="Picture 32" descr="A screenshot of a graph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843" cy="31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3494" w14:textId="77777777" w:rsidR="00882ACB" w:rsidRDefault="00882ACB" w:rsidP="00882ACB">
      <w:pPr>
        <w:pStyle w:val="Figure"/>
        <w:spacing w:line="480" w:lineRule="auto"/>
      </w:pPr>
      <w:bookmarkStart w:id="92" w:name="_Toc161934241"/>
      <w:r>
        <w:t>Correlaciones de DRM con Cromo Lote 1</w:t>
      </w:r>
      <w:bookmarkEnd w:id="92"/>
    </w:p>
    <w:p w14:paraId="47A1CAA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5D48438" wp14:editId="24E1460B">
            <wp:extent cx="3914775" cy="3264095"/>
            <wp:effectExtent l="0" t="0" r="0" b="0"/>
            <wp:docPr id="1891906903" name="Picture 3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06903" name="Picture 33" descr="A screenshot of a graph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967" cy="326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A3E3" w14:textId="77777777" w:rsidR="00882ACB" w:rsidRDefault="00882ACB" w:rsidP="00882ACB">
      <w:pPr>
        <w:pStyle w:val="Figure"/>
        <w:spacing w:line="480" w:lineRule="auto"/>
      </w:pPr>
      <w:bookmarkStart w:id="93" w:name="_Toc161934242"/>
      <w:r>
        <w:t>Correlaciones de DRM con Cromo Lote 2</w:t>
      </w:r>
      <w:bookmarkEnd w:id="93"/>
    </w:p>
    <w:p w14:paraId="6586F8AE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148CFF0" wp14:editId="115E1005">
            <wp:extent cx="3676650" cy="2914126"/>
            <wp:effectExtent l="0" t="0" r="0" b="635"/>
            <wp:docPr id="998861710" name="Picture 34" descr="A group of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1710" name="Picture 34" descr="A group of colored squares&#10;&#10;Description automatically generated with medium confidence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109" cy="291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146A" w14:textId="77777777" w:rsidR="00882ACB" w:rsidRDefault="00882ACB" w:rsidP="00882ACB">
      <w:pPr>
        <w:pStyle w:val="Figure"/>
        <w:spacing w:line="480" w:lineRule="auto"/>
      </w:pPr>
      <w:bookmarkStart w:id="94" w:name="_Toc161934243"/>
      <w:r>
        <w:t>Boxplots de metano en DRM con Manganeso Lote 1</w:t>
      </w:r>
      <w:bookmarkEnd w:id="94"/>
    </w:p>
    <w:p w14:paraId="25BEDAE2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0993D99" wp14:editId="71DCEFBE">
            <wp:extent cx="3914775" cy="3112736"/>
            <wp:effectExtent l="0" t="0" r="0" b="0"/>
            <wp:docPr id="354051437" name="Picture 35" descr="A group of colored box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51437" name="Picture 35" descr="A group of colored boxes&#10;&#10;Description automatically generated with medium confidence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610" cy="311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E8AB" w14:textId="77777777" w:rsidR="00882ACB" w:rsidRDefault="00882ACB" w:rsidP="00882ACB">
      <w:pPr>
        <w:pStyle w:val="Figure"/>
        <w:spacing w:line="480" w:lineRule="auto"/>
      </w:pPr>
      <w:bookmarkStart w:id="95" w:name="_Toc161934244"/>
      <w:r>
        <w:t>Boxplots de CO</w:t>
      </w:r>
      <w:r>
        <w:rPr>
          <w:vertAlign w:val="subscript"/>
        </w:rPr>
        <w:t>2</w:t>
      </w:r>
      <w:r>
        <w:t xml:space="preserve"> en DRM con Manganeso Lote 1</w:t>
      </w:r>
      <w:bookmarkEnd w:id="95"/>
    </w:p>
    <w:p w14:paraId="19EDB66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3E65212" wp14:editId="75E754BA">
            <wp:extent cx="3829050" cy="3044573"/>
            <wp:effectExtent l="0" t="0" r="0" b="3810"/>
            <wp:docPr id="1456703584" name="Picture 36" descr="A group of colored boxe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03584" name="Picture 36" descr="A group of colored boxes with numbers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706" cy="304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1FF4" w14:textId="77777777" w:rsidR="00882ACB" w:rsidRDefault="00882ACB" w:rsidP="00882ACB">
      <w:pPr>
        <w:pStyle w:val="Figure"/>
        <w:spacing w:line="480" w:lineRule="auto"/>
      </w:pPr>
      <w:bookmarkStart w:id="96" w:name="_Toc161934245"/>
      <w:r>
        <w:t>Boxplots de metano en DRM con Manganeso Lote 2</w:t>
      </w:r>
      <w:bookmarkEnd w:id="96"/>
    </w:p>
    <w:p w14:paraId="67E2C1D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6AA5BC1" wp14:editId="108EE271">
            <wp:extent cx="3514725" cy="2780244"/>
            <wp:effectExtent l="0" t="0" r="0" b="1270"/>
            <wp:docPr id="1044775766" name="Picture 37" descr="A group of colored box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75766" name="Picture 37" descr="A group of colored boxes&#10;&#10;Description automatically generated with medium confidence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474" cy="278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F62F" w14:textId="77777777" w:rsidR="00882ACB" w:rsidRDefault="00882ACB" w:rsidP="00882ACB">
      <w:pPr>
        <w:pStyle w:val="Figure"/>
        <w:spacing w:line="480" w:lineRule="auto"/>
      </w:pPr>
      <w:bookmarkStart w:id="97" w:name="_Toc161934246"/>
      <w:r>
        <w:t>Boxplots de CO</w:t>
      </w:r>
      <w:r>
        <w:rPr>
          <w:vertAlign w:val="subscript"/>
        </w:rPr>
        <w:t>2</w:t>
      </w:r>
      <w:r>
        <w:t xml:space="preserve"> en DRM con Manganeso Lote 2</w:t>
      </w:r>
      <w:bookmarkEnd w:id="97"/>
    </w:p>
    <w:p w14:paraId="417813B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491CF08" wp14:editId="78C058C5">
            <wp:extent cx="3505200" cy="2764239"/>
            <wp:effectExtent l="0" t="0" r="0" b="0"/>
            <wp:docPr id="54206817" name="Picture 38" descr="A group of colored boxe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6817" name="Picture 38" descr="A group of colored boxes with numbers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532" cy="276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EE28" w14:textId="77777777" w:rsidR="00882ACB" w:rsidRDefault="00882ACB" w:rsidP="00882ACB">
      <w:pPr>
        <w:pStyle w:val="Figure"/>
        <w:spacing w:line="480" w:lineRule="auto"/>
      </w:pPr>
      <w:bookmarkStart w:id="98" w:name="_Toc161934247"/>
      <w:r>
        <w:t>Boxplots de metano en DRM con Cromo Lote 1</w:t>
      </w:r>
      <w:bookmarkEnd w:id="98"/>
    </w:p>
    <w:p w14:paraId="23F54CF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61A68DE" wp14:editId="3E35C452">
            <wp:extent cx="3648075" cy="2900675"/>
            <wp:effectExtent l="0" t="0" r="0" b="0"/>
            <wp:docPr id="436799498" name="Picture 39" descr="A group of colored box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99498" name="Picture 39" descr="A group of colored boxes&#10;&#10;Description automatically generated with medium confidenc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634" cy="290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C6A5" w14:textId="77777777" w:rsidR="00882ACB" w:rsidRDefault="00882ACB" w:rsidP="00882ACB">
      <w:pPr>
        <w:pStyle w:val="Figure"/>
        <w:spacing w:line="480" w:lineRule="auto"/>
      </w:pPr>
      <w:bookmarkStart w:id="99" w:name="_Toc161934248"/>
      <w:r>
        <w:t>Boxplots de CO</w:t>
      </w:r>
      <w:r>
        <w:rPr>
          <w:vertAlign w:val="subscript"/>
        </w:rPr>
        <w:t>2</w:t>
      </w:r>
      <w:r>
        <w:t xml:space="preserve"> en DRM con Cromo Lote 1</w:t>
      </w:r>
      <w:bookmarkEnd w:id="99"/>
    </w:p>
    <w:p w14:paraId="50F25C8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FB9560E" wp14:editId="74272FE0">
            <wp:extent cx="3695700" cy="2938544"/>
            <wp:effectExtent l="0" t="0" r="0" b="0"/>
            <wp:docPr id="1676213189" name="Picture 40" descr="A group of colored box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13189" name="Picture 40" descr="A group of colored boxes&#10;&#10;Description automatically generated with medium confidence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096" cy="294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079A" w14:textId="77777777" w:rsidR="00882ACB" w:rsidRDefault="00882ACB" w:rsidP="00882ACB">
      <w:pPr>
        <w:pStyle w:val="Figure"/>
        <w:spacing w:line="480" w:lineRule="auto"/>
      </w:pPr>
      <w:bookmarkStart w:id="100" w:name="_Toc161934249"/>
      <w:r>
        <w:t>Boxplots de metano en DRM con Cromo Lote 2</w:t>
      </w:r>
      <w:bookmarkEnd w:id="100"/>
    </w:p>
    <w:p w14:paraId="1391874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E648795" wp14:editId="11B2257D">
            <wp:extent cx="4067175" cy="3197591"/>
            <wp:effectExtent l="0" t="0" r="0" b="3175"/>
            <wp:docPr id="2084759713" name="Picture 41" descr="A group of colored box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59713" name="Picture 41" descr="A group of colored boxes&#10;&#10;Description automatically generated with medium confidence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827" cy="320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4FBB" w14:textId="77777777" w:rsidR="00882ACB" w:rsidRDefault="00882ACB" w:rsidP="00882ACB">
      <w:pPr>
        <w:pStyle w:val="Figure"/>
        <w:spacing w:line="480" w:lineRule="auto"/>
      </w:pPr>
      <w:bookmarkStart w:id="101" w:name="_Toc161934250"/>
      <w:r>
        <w:t>Boxplots de CO</w:t>
      </w:r>
      <w:r>
        <w:rPr>
          <w:vertAlign w:val="subscript"/>
        </w:rPr>
        <w:t>2</w:t>
      </w:r>
      <w:r>
        <w:t xml:space="preserve"> en DRM con Cromo Lote 2</w:t>
      </w:r>
      <w:bookmarkEnd w:id="101"/>
    </w:p>
    <w:p w14:paraId="47459C97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A54F563" wp14:editId="2856D406">
            <wp:extent cx="3876675" cy="3085292"/>
            <wp:effectExtent l="0" t="0" r="0" b="1270"/>
            <wp:docPr id="591806935" name="Picture 42" descr="A group of graphs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06935" name="Picture 42" descr="A group of graphs with numbers&#10;&#10;Description automatically generated with medium confidence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606" cy="309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16A9" w14:textId="77777777" w:rsidR="00882ACB" w:rsidRDefault="00882ACB" w:rsidP="00882ACB">
      <w:pPr>
        <w:pStyle w:val="Figure"/>
        <w:spacing w:line="480" w:lineRule="auto"/>
      </w:pPr>
      <w:bookmarkStart w:id="102" w:name="_Toc161934251"/>
      <w:r>
        <w:t>Boxplots de metano en DRM con Hierro Lote 1</w:t>
      </w:r>
      <w:bookmarkEnd w:id="102"/>
    </w:p>
    <w:p w14:paraId="76932802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610A3CD" wp14:editId="6768BD19">
            <wp:extent cx="4152900" cy="3302075"/>
            <wp:effectExtent l="0" t="0" r="0" b="0"/>
            <wp:docPr id="1303575440" name="Picture 43" descr="A group of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75440" name="Picture 43" descr="A group of colored squares&#10;&#10;Description automatically generated with medium confidence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288" cy="330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D409" w14:textId="77777777" w:rsidR="00882ACB" w:rsidRDefault="00882ACB" w:rsidP="00882ACB">
      <w:pPr>
        <w:pStyle w:val="Figure"/>
        <w:spacing w:line="480" w:lineRule="auto"/>
      </w:pPr>
      <w:bookmarkStart w:id="103" w:name="_Toc161934252"/>
      <w:r>
        <w:t>Boxplots de CO</w:t>
      </w:r>
      <w:r>
        <w:rPr>
          <w:vertAlign w:val="subscript"/>
        </w:rPr>
        <w:t>2</w:t>
      </w:r>
      <w:r>
        <w:t xml:space="preserve"> en DRM con Hierro Lote 1</w:t>
      </w:r>
      <w:bookmarkEnd w:id="103"/>
    </w:p>
    <w:p w14:paraId="7E3D01C2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82B48D1" wp14:editId="6F954081">
            <wp:extent cx="3905250" cy="3111317"/>
            <wp:effectExtent l="0" t="0" r="0" b="0"/>
            <wp:docPr id="1633119898" name="Picture 44" descr="A group of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19898" name="Picture 44" descr="A group of colored squares&#10;&#10;Description automatically generated with medium confidence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891" cy="311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5AED" w14:textId="77777777" w:rsidR="00882ACB" w:rsidRDefault="00882ACB" w:rsidP="00882ACB">
      <w:pPr>
        <w:pStyle w:val="Figure"/>
        <w:spacing w:line="480" w:lineRule="auto"/>
      </w:pPr>
      <w:bookmarkStart w:id="104" w:name="_Toc161934253"/>
      <w:r>
        <w:t>Boxplots de metano en DRM con Hierro Lote 2</w:t>
      </w:r>
      <w:bookmarkEnd w:id="104"/>
    </w:p>
    <w:p w14:paraId="1BA1FBD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BD8991C" wp14:editId="4F76B7F0">
            <wp:extent cx="3876675" cy="3085292"/>
            <wp:effectExtent l="0" t="0" r="0" b="1270"/>
            <wp:docPr id="933300179" name="Picture 45" descr="A group of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00179" name="Picture 45" descr="A group of colored squares&#10;&#10;Description automatically generated with medium confidence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676" cy="309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DE85" w14:textId="77777777" w:rsidR="00882ACB" w:rsidRDefault="00882ACB" w:rsidP="00882ACB">
      <w:pPr>
        <w:pStyle w:val="Figure"/>
        <w:spacing w:line="480" w:lineRule="auto"/>
      </w:pPr>
      <w:bookmarkStart w:id="105" w:name="_Toc161934254"/>
      <w:r>
        <w:t>Boxplots de CO</w:t>
      </w:r>
      <w:r>
        <w:rPr>
          <w:vertAlign w:val="subscript"/>
        </w:rPr>
        <w:t>2</w:t>
      </w:r>
      <w:r>
        <w:t xml:space="preserve"> en DRM con Hierro Lote 2</w:t>
      </w:r>
      <w:bookmarkEnd w:id="105"/>
    </w:p>
    <w:p w14:paraId="5030659D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87B5A31" wp14:editId="4F3FC1C6">
            <wp:extent cx="3429000" cy="2408730"/>
            <wp:effectExtent l="0" t="0" r="0" b="0"/>
            <wp:docPr id="998873792" name="Picture 14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73792" name="Picture 14" descr="A graph of a graph of a graph&#10;&#10;Description automatically generated with medium confidence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474" cy="241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14F2" w14:textId="77777777" w:rsidR="00882ACB" w:rsidRDefault="00882ACB" w:rsidP="00882ACB">
      <w:pPr>
        <w:pStyle w:val="Figure"/>
        <w:spacing w:line="480" w:lineRule="auto"/>
      </w:pPr>
      <w:bookmarkStart w:id="106" w:name="_Toc161934255"/>
      <w:r>
        <w:t>Gráfico Q-Q N de DRM_1Mn</w:t>
      </w:r>
      <w:bookmarkEnd w:id="106"/>
    </w:p>
    <w:p w14:paraId="69AB6ABE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BF996B4" wp14:editId="11176610">
            <wp:extent cx="3657600" cy="2569312"/>
            <wp:effectExtent l="0" t="0" r="0" b="2540"/>
            <wp:docPr id="1494207645" name="Picture 15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07645" name="Picture 15" descr="A graph of a graph of a graph&#10;&#10;Description automatically generated with medium confidence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308" cy="257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EB57" w14:textId="77777777" w:rsidR="00882ACB" w:rsidRDefault="00882ACB" w:rsidP="00882ACB">
      <w:pPr>
        <w:pStyle w:val="Figure"/>
        <w:spacing w:line="480" w:lineRule="auto"/>
      </w:pPr>
      <w:bookmarkStart w:id="107" w:name="_Toc161934256"/>
      <w:r>
        <w:t>Gráfico Q-Q N de DRM_1Mn_2</w:t>
      </w:r>
      <w:bookmarkEnd w:id="107"/>
    </w:p>
    <w:p w14:paraId="39934D29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9B33227" wp14:editId="7A97E0CD">
            <wp:extent cx="3552825" cy="2495712"/>
            <wp:effectExtent l="0" t="0" r="0" b="0"/>
            <wp:docPr id="93635871" name="Picture 16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5871" name="Picture 16" descr="A graph of a graph of a graph&#10;&#10;Description automatically generated with medium confidence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592" cy="25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EEBE" w14:textId="77777777" w:rsidR="00882ACB" w:rsidRDefault="00882ACB" w:rsidP="00882ACB">
      <w:pPr>
        <w:pStyle w:val="Figure"/>
        <w:spacing w:line="480" w:lineRule="auto"/>
      </w:pPr>
      <w:bookmarkStart w:id="108" w:name="_Toc161934257"/>
      <w:r>
        <w:t>Gráfico Q-Q N de DRM_0.5Mn</w:t>
      </w:r>
      <w:bookmarkEnd w:id="108"/>
    </w:p>
    <w:p w14:paraId="28EAC87D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F98021F" wp14:editId="75963D98">
            <wp:extent cx="3657600" cy="2569312"/>
            <wp:effectExtent l="0" t="0" r="0" b="2540"/>
            <wp:docPr id="687164994" name="Picture 17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64994" name="Picture 17" descr="A graph of a graph of a graph&#10;&#10;Description automatically generated with medium confidence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548" cy="257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389A" w14:textId="77777777" w:rsidR="00882ACB" w:rsidRDefault="00882ACB" w:rsidP="00882ACB">
      <w:pPr>
        <w:pStyle w:val="Figure"/>
        <w:spacing w:line="480" w:lineRule="auto"/>
      </w:pPr>
      <w:bookmarkStart w:id="109" w:name="_Toc161934258"/>
      <w:r>
        <w:t>Gráfico Q-Q N de DRM_0.5Mn_2</w:t>
      </w:r>
      <w:bookmarkEnd w:id="109"/>
    </w:p>
    <w:p w14:paraId="52FA59F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FC5E45C" wp14:editId="05D665E2">
            <wp:extent cx="3728867" cy="2619375"/>
            <wp:effectExtent l="0" t="0" r="5080" b="0"/>
            <wp:docPr id="1203720723" name="Picture 18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20723" name="Picture 18" descr="A graph of a graph of a graph&#10;&#10;Description automatically generated with medium confidence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977" cy="262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3EE7" w14:textId="77777777" w:rsidR="00882ACB" w:rsidRDefault="00882ACB" w:rsidP="00882ACB">
      <w:pPr>
        <w:pStyle w:val="Figure"/>
        <w:spacing w:line="480" w:lineRule="auto"/>
      </w:pPr>
      <w:bookmarkStart w:id="110" w:name="_Toc161934259"/>
      <w:r>
        <w:t>Gráfico Q-Q N de 0.25Mn</w:t>
      </w:r>
      <w:bookmarkEnd w:id="110"/>
    </w:p>
    <w:p w14:paraId="1FCF0148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D0F3505" wp14:editId="1B71B0D9">
            <wp:extent cx="3848100" cy="2703131"/>
            <wp:effectExtent l="0" t="0" r="0" b="2540"/>
            <wp:docPr id="1261701821" name="Picture 19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01821" name="Picture 19" descr="A graph of a graph of a graph&#10;&#10;Description automatically generated with medium confidence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721" cy="27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E711" w14:textId="77777777" w:rsidR="00882ACB" w:rsidRDefault="00882ACB" w:rsidP="00882ACB">
      <w:pPr>
        <w:pStyle w:val="Figure"/>
        <w:spacing w:line="480" w:lineRule="auto"/>
      </w:pPr>
      <w:bookmarkStart w:id="111" w:name="_Toc161934260"/>
      <w:r>
        <w:t>Gráfico Q-Q N de DRM_0.25Mn_2</w:t>
      </w:r>
      <w:bookmarkEnd w:id="111"/>
    </w:p>
    <w:p w14:paraId="7D5D750D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39A38DD" wp14:editId="7E8473C9">
            <wp:extent cx="3771900" cy="2649603"/>
            <wp:effectExtent l="0" t="0" r="0" b="0"/>
            <wp:docPr id="131545511" name="Picture 20" descr="A graph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5511" name="Picture 20" descr="A graph of a line&#10;&#10;Description automatically generated with medium confidence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271" cy="265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79EC" w14:textId="77777777" w:rsidR="00882ACB" w:rsidRDefault="00882ACB" w:rsidP="00882ACB">
      <w:pPr>
        <w:pStyle w:val="Figure"/>
        <w:spacing w:line="480" w:lineRule="auto"/>
      </w:pPr>
      <w:bookmarkStart w:id="112" w:name="_Toc161934261"/>
      <w:r>
        <w:t>Gráfico Q-Q N de DRM_1Cr</w:t>
      </w:r>
      <w:bookmarkEnd w:id="112"/>
    </w:p>
    <w:p w14:paraId="6132127F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A5AEFD0" wp14:editId="4DAED9E6">
            <wp:extent cx="3524250" cy="2475639"/>
            <wp:effectExtent l="0" t="0" r="0" b="1270"/>
            <wp:docPr id="1202329711" name="Picture 23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29711" name="Picture 23" descr="A graph of a graph&#10;&#10;Description automatically generated with medium confidence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142" cy="247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8214" w14:textId="77777777" w:rsidR="00882ACB" w:rsidRDefault="00882ACB" w:rsidP="00882ACB">
      <w:pPr>
        <w:pStyle w:val="Figure"/>
        <w:spacing w:line="480" w:lineRule="auto"/>
      </w:pPr>
      <w:bookmarkStart w:id="113" w:name="_Toc161934262"/>
      <w:r>
        <w:t>Gráfico Q-Q N de DRM_1Cr_2</w:t>
      </w:r>
      <w:bookmarkEnd w:id="113"/>
    </w:p>
    <w:p w14:paraId="6A172157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7EA3681" wp14:editId="7F39C68E">
            <wp:extent cx="3495675" cy="2455567"/>
            <wp:effectExtent l="0" t="0" r="0" b="1905"/>
            <wp:docPr id="609655507" name="Picture 24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55507" name="Picture 24" descr="A graph of a graph of a graph&#10;&#10;Description automatically generated with medium confidence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586" cy="246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EBE9" w14:textId="77777777" w:rsidR="00882ACB" w:rsidRDefault="00882ACB" w:rsidP="00882ACB">
      <w:pPr>
        <w:pStyle w:val="Figure"/>
        <w:spacing w:line="480" w:lineRule="auto"/>
      </w:pPr>
      <w:bookmarkStart w:id="114" w:name="_Toc161934263"/>
      <w:r>
        <w:t>Gráfico de DRM_0.5Cr</w:t>
      </w:r>
      <w:bookmarkEnd w:id="114"/>
    </w:p>
    <w:p w14:paraId="4B75134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68331AA" wp14:editId="52153F2B">
            <wp:extent cx="3638550" cy="2555930"/>
            <wp:effectExtent l="0" t="0" r="0" b="0"/>
            <wp:docPr id="1504989121" name="Picture 25" descr="A graph of a graph of a number of poin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89121" name="Picture 25" descr="A graph of a graph of a number of points&#10;&#10;Description automatically generated with medium confidence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510" cy="255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39A7" w14:textId="77777777" w:rsidR="00882ACB" w:rsidRDefault="00882ACB" w:rsidP="00882ACB">
      <w:pPr>
        <w:pStyle w:val="Figure"/>
        <w:spacing w:line="480" w:lineRule="auto"/>
      </w:pPr>
      <w:bookmarkStart w:id="115" w:name="_Toc161934264"/>
      <w:r>
        <w:t>Gráfico Q-Q N de DRM_1Fe_2</w:t>
      </w:r>
      <w:bookmarkEnd w:id="115"/>
    </w:p>
    <w:p w14:paraId="6A1A9CD9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4252A7E" wp14:editId="70DBDD64">
            <wp:extent cx="3676650" cy="2582694"/>
            <wp:effectExtent l="0" t="0" r="0" b="8255"/>
            <wp:docPr id="1864497342" name="Picture 26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97342" name="Picture 26" descr="A graph of a graph of a graph&#10;&#10;Description automatically generated with medium confidence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190" cy="258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213A" w14:textId="77777777" w:rsidR="00882ACB" w:rsidRDefault="00882ACB" w:rsidP="00882ACB">
      <w:pPr>
        <w:pStyle w:val="Figure"/>
        <w:spacing w:line="480" w:lineRule="auto"/>
      </w:pPr>
      <w:bookmarkStart w:id="116" w:name="_Toc161934265"/>
      <w:r>
        <w:t>Gráfico Q-Q de DRM_0.5Fe</w:t>
      </w:r>
      <w:bookmarkEnd w:id="116"/>
    </w:p>
    <w:p w14:paraId="1207733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DC93951" wp14:editId="6BA8B928">
            <wp:extent cx="3768354" cy="2628900"/>
            <wp:effectExtent l="0" t="0" r="3810" b="0"/>
            <wp:docPr id="1713836784" name="Picture 27" descr="A graph of a graph with a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36784" name="Picture 27" descr="A graph of a graph with a red line&#10;&#10;Description automatically generated with medium confidence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628" cy="263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6B03" w14:textId="77777777" w:rsidR="00882ACB" w:rsidRDefault="00882ACB" w:rsidP="00882ACB">
      <w:pPr>
        <w:pStyle w:val="Figure"/>
        <w:spacing w:line="480" w:lineRule="auto"/>
      </w:pPr>
      <w:bookmarkStart w:id="117" w:name="_Toc161934266"/>
      <w:r>
        <w:t>Gráfico Q-Q N de DRM_0.5Fe_2</w:t>
      </w:r>
      <w:bookmarkEnd w:id="117"/>
    </w:p>
    <w:p w14:paraId="1D021DFF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2D4207A" wp14:editId="5EEEC65B">
            <wp:extent cx="3705225" cy="2602767"/>
            <wp:effectExtent l="0" t="0" r="0" b="7620"/>
            <wp:docPr id="2016746566" name="Picture 28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46566" name="Picture 28" descr="A graph of a graph of a graph&#10;&#10;Description automatically generated with medium confidence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509" cy="261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732F" w14:textId="77777777" w:rsidR="00882ACB" w:rsidRDefault="00882ACB" w:rsidP="00882ACB">
      <w:pPr>
        <w:pStyle w:val="Figure"/>
        <w:spacing w:line="480" w:lineRule="auto"/>
      </w:pPr>
      <w:bookmarkStart w:id="118" w:name="_Toc161934267"/>
      <w:r>
        <w:t>Gráfico Q-Q N de DRM_0.25Fe</w:t>
      </w:r>
      <w:bookmarkEnd w:id="118"/>
    </w:p>
    <w:p w14:paraId="0460D11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93C6954" wp14:editId="6DA16DF1">
            <wp:extent cx="3600450" cy="2529167"/>
            <wp:effectExtent l="0" t="0" r="0" b="5080"/>
            <wp:docPr id="1212993911" name="Picture 29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93911" name="Picture 29" descr="A graph of a graph of a graph&#10;&#10;Description automatically generated with medium confidence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414" cy="253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C19D" w14:textId="77777777" w:rsidR="00882ACB" w:rsidRDefault="00882ACB" w:rsidP="00882ACB">
      <w:pPr>
        <w:pStyle w:val="Figure"/>
        <w:spacing w:line="480" w:lineRule="auto"/>
      </w:pPr>
      <w:bookmarkStart w:id="119" w:name="_Toc161934268"/>
      <w:r>
        <w:t>Gráfico Q-Q N de DRM_0.25Fe_2</w:t>
      </w:r>
      <w:bookmarkEnd w:id="119"/>
    </w:p>
    <w:p w14:paraId="22AD533E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50399C1" wp14:editId="562E6DD5">
            <wp:extent cx="3552825" cy="3036587"/>
            <wp:effectExtent l="0" t="0" r="0" b="0"/>
            <wp:docPr id="869276937" name="Picture 30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76937" name="Picture 30" descr="A graph with blue squares&#10;&#10;Description automatically generated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501" cy="303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35A1" w14:textId="77777777" w:rsidR="00882ACB" w:rsidRDefault="00882ACB" w:rsidP="00882ACB">
      <w:pPr>
        <w:pStyle w:val="Figure"/>
        <w:spacing w:line="480" w:lineRule="auto"/>
      </w:pPr>
      <w:bookmarkStart w:id="120" w:name="_Toc161934269"/>
      <w:r>
        <w:t>Varianza de DRM_REF_2</w:t>
      </w:r>
      <w:bookmarkEnd w:id="120"/>
    </w:p>
    <w:p w14:paraId="559965F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E3873B9" wp14:editId="66BC56E6">
            <wp:extent cx="3419475" cy="2677595"/>
            <wp:effectExtent l="0" t="0" r="0" b="8890"/>
            <wp:docPr id="557301877" name="Picture 3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01877" name="Picture 31" descr="A graph of a graph&#10;&#10;Description automatically generated with medium confidence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145" cy="268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D99" w14:textId="77777777" w:rsidR="00882ACB" w:rsidRDefault="00882ACB" w:rsidP="00882ACB">
      <w:pPr>
        <w:pStyle w:val="Figure"/>
        <w:spacing w:line="480" w:lineRule="auto"/>
      </w:pPr>
      <w:bookmarkStart w:id="121" w:name="_Toc161934270"/>
      <w:r>
        <w:t>PCA de DRM_REF_2</w:t>
      </w:r>
      <w:bookmarkEnd w:id="121"/>
    </w:p>
    <w:p w14:paraId="2E1E819E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25E9576" wp14:editId="6198BCE3">
            <wp:extent cx="3515765" cy="2943225"/>
            <wp:effectExtent l="0" t="0" r="8890" b="0"/>
            <wp:docPr id="2076568650" name="Picture 33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68650" name="Picture 33" descr="A graph with blue squares&#10;&#10;Description automatically generated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329" cy="294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47C3" w14:textId="77777777" w:rsidR="00882ACB" w:rsidRDefault="00882ACB" w:rsidP="00882ACB">
      <w:pPr>
        <w:pStyle w:val="Figure"/>
        <w:spacing w:line="480" w:lineRule="auto"/>
      </w:pPr>
      <w:bookmarkStart w:id="122" w:name="_Toc161934271"/>
      <w:r>
        <w:t>Varianza de DRM_1Mn</w:t>
      </w:r>
      <w:bookmarkEnd w:id="122"/>
    </w:p>
    <w:p w14:paraId="5950FAF9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B933552" wp14:editId="19715100">
            <wp:extent cx="3746539" cy="2933700"/>
            <wp:effectExtent l="0" t="0" r="6350" b="0"/>
            <wp:docPr id="1371911383" name="Picture 34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11383" name="Picture 34" descr="A diagram of a graph&#10;&#10;Description automatically generated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497" cy="29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1B52" w14:textId="77777777" w:rsidR="00882ACB" w:rsidRDefault="00882ACB" w:rsidP="00882ACB">
      <w:pPr>
        <w:pStyle w:val="Figure"/>
        <w:spacing w:line="480" w:lineRule="auto"/>
      </w:pPr>
      <w:bookmarkStart w:id="123" w:name="_Toc161934272"/>
      <w:r>
        <w:t>PCA de DRM_1Mn</w:t>
      </w:r>
      <w:bookmarkEnd w:id="123"/>
    </w:p>
    <w:p w14:paraId="6259CBBD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B3D280C" wp14:editId="64360CEE">
            <wp:extent cx="3629025" cy="3095995"/>
            <wp:effectExtent l="0" t="0" r="0" b="9525"/>
            <wp:docPr id="1959426420" name="Picture 36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26420" name="Picture 36" descr="A graph with a bar&#10;&#10;Description automatically generated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336" cy="309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FF48" w14:textId="77777777" w:rsidR="00882ACB" w:rsidRDefault="00882ACB" w:rsidP="00882ACB">
      <w:pPr>
        <w:pStyle w:val="Figure"/>
        <w:spacing w:line="480" w:lineRule="auto"/>
      </w:pPr>
      <w:bookmarkStart w:id="124" w:name="_Toc161934273"/>
      <w:r>
        <w:t>Varianza de DRM_1Mn_2</w:t>
      </w:r>
      <w:bookmarkEnd w:id="124"/>
    </w:p>
    <w:p w14:paraId="10F33D08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89AE5A0" wp14:editId="3967D277">
            <wp:extent cx="3390900" cy="2655219"/>
            <wp:effectExtent l="0" t="0" r="0" b="0"/>
            <wp:docPr id="1149829034" name="Picture 37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9034" name="Picture 37" descr="A diagram of a graph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976" cy="26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2782" w14:textId="77777777" w:rsidR="00882ACB" w:rsidRDefault="00882ACB" w:rsidP="00882ACB">
      <w:pPr>
        <w:pStyle w:val="Figure"/>
        <w:spacing w:line="480" w:lineRule="auto"/>
      </w:pPr>
      <w:bookmarkStart w:id="125" w:name="_Toc161934274"/>
      <w:r>
        <w:t>PCA de DRM_1Mn_2</w:t>
      </w:r>
      <w:bookmarkEnd w:id="125"/>
    </w:p>
    <w:p w14:paraId="68ED8AA1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F01E091" wp14:editId="66110380">
            <wp:extent cx="3501126" cy="2971800"/>
            <wp:effectExtent l="0" t="0" r="4445" b="0"/>
            <wp:docPr id="2049744393" name="Picture 38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44393" name="Picture 38" descr="A graph with blue squares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416" cy="297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2B9C" w14:textId="77777777" w:rsidR="00882ACB" w:rsidRDefault="00882ACB" w:rsidP="00882ACB">
      <w:pPr>
        <w:pStyle w:val="Figure"/>
        <w:spacing w:line="480" w:lineRule="auto"/>
      </w:pPr>
      <w:bookmarkStart w:id="126" w:name="_Toc161934275"/>
      <w:r>
        <w:t>Varianza de DRM_0.5Mn</w:t>
      </w:r>
      <w:bookmarkEnd w:id="126"/>
    </w:p>
    <w:p w14:paraId="2E51F9CE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5C023C3" wp14:editId="2728B6A6">
            <wp:extent cx="3657600" cy="3163413"/>
            <wp:effectExtent l="0" t="0" r="0" b="0"/>
            <wp:docPr id="745264950" name="Picture 39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64950" name="Picture 39" descr="A graph with a bar&#10;&#10;Description automatically generated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306" cy="316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30AD" w14:textId="77777777" w:rsidR="00882ACB" w:rsidRDefault="00882ACB" w:rsidP="00882ACB">
      <w:pPr>
        <w:pStyle w:val="Figure"/>
        <w:spacing w:line="480" w:lineRule="auto"/>
      </w:pPr>
      <w:bookmarkStart w:id="127" w:name="_Toc161934276"/>
      <w:r>
        <w:t>Varianza de DRM_0.5Mn_2</w:t>
      </w:r>
      <w:bookmarkEnd w:id="127"/>
    </w:p>
    <w:p w14:paraId="21FD1259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FF3CABB" wp14:editId="26B54C44">
            <wp:extent cx="3527585" cy="2762250"/>
            <wp:effectExtent l="0" t="0" r="0" b="0"/>
            <wp:docPr id="844624294" name="Picture 40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24294" name="Picture 40" descr="A diagram of a graph&#10;&#10;Description automatically generated with medium confidence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994" cy="276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AE56" w14:textId="77777777" w:rsidR="00882ACB" w:rsidRDefault="00882ACB" w:rsidP="00882ACB">
      <w:pPr>
        <w:pStyle w:val="Figure"/>
        <w:spacing w:line="480" w:lineRule="auto"/>
      </w:pPr>
      <w:bookmarkStart w:id="128" w:name="_Toc161934277"/>
      <w:r>
        <w:t>PCA de DRM_0.5Mn_2</w:t>
      </w:r>
      <w:bookmarkEnd w:id="128"/>
    </w:p>
    <w:p w14:paraId="48EDD017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43B8880" wp14:editId="4AF04807">
            <wp:extent cx="3448050" cy="2972032"/>
            <wp:effectExtent l="0" t="0" r="0" b="0"/>
            <wp:docPr id="1222329504" name="Picture 41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29504" name="Picture 41" descr="A graph with a bar&#10;&#10;Description automatically generated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618" cy="297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DAB2" w14:textId="77777777" w:rsidR="00882ACB" w:rsidRDefault="00882ACB" w:rsidP="00882ACB">
      <w:pPr>
        <w:pStyle w:val="Figure"/>
        <w:spacing w:line="480" w:lineRule="auto"/>
      </w:pPr>
      <w:bookmarkStart w:id="129" w:name="_Toc161934278"/>
      <w:r>
        <w:t>Varianza de DRM_0.25Mn</w:t>
      </w:r>
      <w:bookmarkEnd w:id="129"/>
    </w:p>
    <w:p w14:paraId="6056BE6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F0810DA" wp14:editId="737B7301">
            <wp:extent cx="3676650" cy="2878974"/>
            <wp:effectExtent l="0" t="0" r="0" b="0"/>
            <wp:docPr id="559418852" name="Picture 42" descr="A graph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18852" name="Picture 42" descr="A graph of a diagram&#10;&#10;Description automatically generated with medium confidence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717" cy="288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1451" w14:textId="77777777" w:rsidR="00882ACB" w:rsidRDefault="00882ACB" w:rsidP="00882ACB">
      <w:pPr>
        <w:pStyle w:val="Figure"/>
        <w:spacing w:line="480" w:lineRule="auto"/>
      </w:pPr>
      <w:bookmarkStart w:id="130" w:name="_Toc161934279"/>
      <w:r>
        <w:t>PCA de DRM_0.25Mn</w:t>
      </w:r>
      <w:bookmarkEnd w:id="130"/>
    </w:p>
    <w:p w14:paraId="351C548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1F7D849" wp14:editId="7C314A26">
            <wp:extent cx="3248025" cy="2851492"/>
            <wp:effectExtent l="0" t="0" r="0" b="6350"/>
            <wp:docPr id="254655187" name="Picture 43" descr="A graph with numbers and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55187" name="Picture 43" descr="A graph with numbers and a bar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38" cy="285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5E24" w14:textId="77777777" w:rsidR="00882ACB" w:rsidRDefault="00882ACB" w:rsidP="00882ACB">
      <w:pPr>
        <w:pStyle w:val="Figure"/>
        <w:spacing w:line="480" w:lineRule="auto"/>
      </w:pPr>
      <w:bookmarkStart w:id="131" w:name="_Toc161934280"/>
      <w:r>
        <w:t>Varianza de DRM_0.25Mn_2</w:t>
      </w:r>
      <w:bookmarkEnd w:id="131"/>
    </w:p>
    <w:p w14:paraId="1F9F4D2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9F687A6" wp14:editId="51BE97E3">
            <wp:extent cx="3467100" cy="2714887"/>
            <wp:effectExtent l="0" t="0" r="0" b="9525"/>
            <wp:docPr id="991429285" name="Picture 44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29285" name="Picture 44" descr="A diagram of a graph&#10;&#10;Description automatically generated with medium confidence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918" cy="271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260A" w14:textId="77777777" w:rsidR="00882ACB" w:rsidRDefault="00882ACB" w:rsidP="00882ACB">
      <w:pPr>
        <w:pStyle w:val="Figure"/>
        <w:spacing w:line="480" w:lineRule="auto"/>
      </w:pPr>
      <w:bookmarkStart w:id="132" w:name="_Toc161934281"/>
      <w:r>
        <w:t>PCA de DRM_0.25Mn_2</w:t>
      </w:r>
      <w:bookmarkEnd w:id="132"/>
    </w:p>
    <w:p w14:paraId="2CA0290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7D5BC3B" wp14:editId="7DA2D1F6">
            <wp:extent cx="3467100" cy="2887550"/>
            <wp:effectExtent l="0" t="0" r="0" b="8255"/>
            <wp:docPr id="1593718531" name="Picture 45" descr="A graph with blu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18531" name="Picture 45" descr="A graph with blue bars&#10;&#10;Description automatically generated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800" cy="28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7BEA" w14:textId="77777777" w:rsidR="00882ACB" w:rsidRDefault="00882ACB" w:rsidP="00882ACB">
      <w:pPr>
        <w:pStyle w:val="Figure"/>
        <w:spacing w:line="480" w:lineRule="auto"/>
      </w:pPr>
      <w:bookmarkStart w:id="133" w:name="_Toc161934282"/>
      <w:r>
        <w:t>Varianza de DRM_1Cr</w:t>
      </w:r>
      <w:bookmarkEnd w:id="133"/>
    </w:p>
    <w:p w14:paraId="78C58F94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A5DC2DA" wp14:editId="2A090208">
            <wp:extent cx="3571875" cy="2796930"/>
            <wp:effectExtent l="0" t="0" r="0" b="3810"/>
            <wp:docPr id="648632941" name="Picture 46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32941" name="Picture 46" descr="A diagram of a graph&#10;&#10;Description automatically generated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376" cy="279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1D39" w14:textId="77777777" w:rsidR="00882ACB" w:rsidRDefault="00882ACB" w:rsidP="00882ACB">
      <w:pPr>
        <w:pStyle w:val="Figure"/>
        <w:spacing w:line="480" w:lineRule="auto"/>
      </w:pPr>
      <w:bookmarkStart w:id="134" w:name="_Toc161934283"/>
      <w:r>
        <w:t>PCA de DRM_1Cr</w:t>
      </w:r>
      <w:bookmarkEnd w:id="134"/>
    </w:p>
    <w:p w14:paraId="0DC7E24F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69FC8C5" wp14:editId="2AE5FB92">
            <wp:extent cx="3714750" cy="3153127"/>
            <wp:effectExtent l="0" t="0" r="0" b="9525"/>
            <wp:docPr id="1461292455" name="Picture 47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92455" name="Picture 47" descr="A graph with blue squares&#10;&#10;Description automatically generated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115" cy="31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B8EE" w14:textId="77777777" w:rsidR="00882ACB" w:rsidRDefault="00882ACB" w:rsidP="00882ACB">
      <w:pPr>
        <w:pStyle w:val="Figure"/>
        <w:spacing w:line="480" w:lineRule="auto"/>
      </w:pPr>
      <w:bookmarkStart w:id="135" w:name="_Toc161934284"/>
      <w:r>
        <w:t>Varianza de DRM_1Cr_2</w:t>
      </w:r>
      <w:bookmarkEnd w:id="135"/>
    </w:p>
    <w:p w14:paraId="1C60603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3F0C6E3" wp14:editId="570ACACE">
            <wp:extent cx="3886200" cy="3043060"/>
            <wp:effectExtent l="0" t="0" r="0" b="5080"/>
            <wp:docPr id="7612380" name="Picture 48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380" name="Picture 48" descr="A graph of a graph&#10;&#10;Description automatically generated with medium confidence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020" cy="304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40EC" w14:textId="77777777" w:rsidR="00882ACB" w:rsidRDefault="00882ACB" w:rsidP="00882ACB">
      <w:pPr>
        <w:pStyle w:val="Figure"/>
        <w:spacing w:line="480" w:lineRule="auto"/>
      </w:pPr>
      <w:bookmarkStart w:id="136" w:name="_Toc161934285"/>
      <w:r>
        <w:t>PCA de DRM_1Cr_2</w:t>
      </w:r>
      <w:bookmarkEnd w:id="136"/>
    </w:p>
    <w:p w14:paraId="066260A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4132098" wp14:editId="7CD6464D">
            <wp:extent cx="3676887" cy="3105150"/>
            <wp:effectExtent l="0" t="0" r="0" b="0"/>
            <wp:docPr id="2044849506" name="Picture 49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49506" name="Picture 49" descr="A graph with blue squares&#10;&#10;Description automatically generated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307" cy="3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7BA7" w14:textId="77777777" w:rsidR="00882ACB" w:rsidRDefault="00882ACB" w:rsidP="00882ACB">
      <w:pPr>
        <w:pStyle w:val="Figure"/>
        <w:spacing w:line="480" w:lineRule="auto"/>
      </w:pPr>
      <w:bookmarkStart w:id="137" w:name="_Toc161934286"/>
      <w:r>
        <w:t>Varianza de DRM_0.5Cr</w:t>
      </w:r>
      <w:bookmarkEnd w:id="137"/>
    </w:p>
    <w:p w14:paraId="50EE63C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353E512" wp14:editId="0487A900">
            <wp:extent cx="3629025" cy="2841682"/>
            <wp:effectExtent l="0" t="0" r="0" b="0"/>
            <wp:docPr id="207690820" name="Picture 50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0820" name="Picture 50" descr="A graph of a graph&#10;&#10;Description automatically generated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911" cy="284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8B6C" w14:textId="77777777" w:rsidR="00882ACB" w:rsidRDefault="00882ACB" w:rsidP="00882ACB">
      <w:pPr>
        <w:pStyle w:val="Figure"/>
        <w:spacing w:line="480" w:lineRule="auto"/>
      </w:pPr>
      <w:bookmarkStart w:id="138" w:name="_Toc161934287"/>
      <w:r>
        <w:t>PCA de DRM_0.5Cr</w:t>
      </w:r>
      <w:bookmarkEnd w:id="138"/>
    </w:p>
    <w:p w14:paraId="0C72A3CD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36B2716" wp14:editId="20C758C7">
            <wp:extent cx="3429000" cy="2950208"/>
            <wp:effectExtent l="0" t="0" r="0" b="3175"/>
            <wp:docPr id="1059081440" name="Picture 51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81440" name="Picture 51" descr="A graph with a bar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400" cy="295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A2BA" w14:textId="77777777" w:rsidR="00882ACB" w:rsidRDefault="00882ACB" w:rsidP="00882ACB">
      <w:pPr>
        <w:pStyle w:val="Figure"/>
        <w:spacing w:line="480" w:lineRule="auto"/>
      </w:pPr>
      <w:bookmarkStart w:id="139" w:name="_Toc161934288"/>
      <w:r>
        <w:t>Varianza de DRM_0.5Cr_2</w:t>
      </w:r>
      <w:bookmarkEnd w:id="139"/>
    </w:p>
    <w:p w14:paraId="7129765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AA57F58" wp14:editId="5A131D85">
            <wp:extent cx="3409950" cy="2670136"/>
            <wp:effectExtent l="0" t="0" r="0" b="0"/>
            <wp:docPr id="1577214077" name="Picture 52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14077" name="Picture 52" descr="A graph of a graph&#10;&#10;Description automatically generated with medium confidence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842" cy="267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A6FE" w14:textId="77777777" w:rsidR="00882ACB" w:rsidRDefault="00882ACB" w:rsidP="00882ACB">
      <w:pPr>
        <w:pStyle w:val="Figure"/>
        <w:spacing w:line="480" w:lineRule="auto"/>
      </w:pPr>
      <w:bookmarkStart w:id="140" w:name="_Toc161934289"/>
      <w:r>
        <w:t>PCA de DRM_0.5Cr_2</w:t>
      </w:r>
      <w:bookmarkEnd w:id="140"/>
    </w:p>
    <w:p w14:paraId="46EC51E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A606D41" wp14:editId="504C2CB5">
            <wp:extent cx="3590925" cy="3063491"/>
            <wp:effectExtent l="0" t="0" r="0" b="3810"/>
            <wp:docPr id="888563685" name="Picture 53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63685" name="Picture 53" descr="A graph with a bar&#10;&#10;Description automatically generated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017" cy="306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55B7" w14:textId="77777777" w:rsidR="00882ACB" w:rsidRDefault="00882ACB" w:rsidP="00882ACB">
      <w:pPr>
        <w:pStyle w:val="Figure"/>
        <w:spacing w:line="480" w:lineRule="auto"/>
      </w:pPr>
      <w:bookmarkStart w:id="141" w:name="_Toc161934290"/>
      <w:r>
        <w:t>Varianza de DRM_0.25Cr</w:t>
      </w:r>
      <w:bookmarkEnd w:id="141"/>
    </w:p>
    <w:p w14:paraId="07FB4F09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55BEA48" wp14:editId="02378D6C">
            <wp:extent cx="3981450" cy="3117645"/>
            <wp:effectExtent l="0" t="0" r="0" b="6985"/>
            <wp:docPr id="1274105148" name="Picture 54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05148" name="Picture 54" descr="A graph of a graph&#10;&#10;Description automatically generated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726" cy="312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C1FE" w14:textId="77777777" w:rsidR="00882ACB" w:rsidRDefault="00882ACB" w:rsidP="00882ACB">
      <w:pPr>
        <w:pStyle w:val="Figure"/>
        <w:spacing w:line="480" w:lineRule="auto"/>
      </w:pPr>
      <w:bookmarkStart w:id="142" w:name="_Toc161934291"/>
      <w:r>
        <w:t>PCA de DRM_0.25Cr</w:t>
      </w:r>
      <w:bookmarkEnd w:id="142"/>
    </w:p>
    <w:p w14:paraId="4406102E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83923BB" wp14:editId="331C78F4">
            <wp:extent cx="3600450" cy="3129494"/>
            <wp:effectExtent l="0" t="0" r="0" b="0"/>
            <wp:docPr id="2008612952" name="Picture 55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12952" name="Picture 55" descr="A graph with a bar&#10;&#10;Description automatically generated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393" cy="313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858F" w14:textId="77777777" w:rsidR="00882ACB" w:rsidRDefault="00882ACB" w:rsidP="00882ACB">
      <w:pPr>
        <w:pStyle w:val="Figure"/>
        <w:spacing w:line="480" w:lineRule="auto"/>
      </w:pPr>
      <w:bookmarkStart w:id="143" w:name="_Toc161934292"/>
      <w:r>
        <w:t>Varianza de DRM_0.25Cr_2</w:t>
      </w:r>
      <w:bookmarkEnd w:id="143"/>
    </w:p>
    <w:p w14:paraId="30BB986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6590613" wp14:editId="004AF427">
            <wp:extent cx="3819525" cy="2990851"/>
            <wp:effectExtent l="0" t="0" r="0" b="0"/>
            <wp:docPr id="715017712" name="Picture 56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17712" name="Picture 56" descr="A graph of a graph&#10;&#10;Description automatically generated with medium confidence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190" cy="299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EFB4" w14:textId="77777777" w:rsidR="00882ACB" w:rsidRDefault="00882ACB" w:rsidP="00882ACB">
      <w:pPr>
        <w:pStyle w:val="Figure"/>
        <w:spacing w:line="480" w:lineRule="auto"/>
      </w:pPr>
      <w:bookmarkStart w:id="144" w:name="_Toc161934293"/>
      <w:r>
        <w:t>PCA de DRM_0.25Cr_2</w:t>
      </w:r>
      <w:bookmarkEnd w:id="144"/>
    </w:p>
    <w:p w14:paraId="6242940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6852933" wp14:editId="4D8A69BC">
            <wp:extent cx="3724275" cy="3106823"/>
            <wp:effectExtent l="0" t="0" r="0" b="0"/>
            <wp:docPr id="1363739016" name="Picture 57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39016" name="Picture 57" descr="A graph with blue squares&#10;&#10;Description automatically generated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266" cy="311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7688" w14:textId="77777777" w:rsidR="00882ACB" w:rsidRDefault="00882ACB" w:rsidP="00882ACB">
      <w:pPr>
        <w:pStyle w:val="Figure"/>
        <w:spacing w:line="480" w:lineRule="auto"/>
      </w:pPr>
      <w:bookmarkStart w:id="145" w:name="_Toc161934294"/>
      <w:r>
        <w:t>Varianza de DRM_1Fe</w:t>
      </w:r>
      <w:bookmarkEnd w:id="145"/>
    </w:p>
    <w:p w14:paraId="31111CC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2074237" wp14:editId="7B84078D">
            <wp:extent cx="3724275" cy="3166690"/>
            <wp:effectExtent l="0" t="0" r="0" b="0"/>
            <wp:docPr id="1652995521" name="Picture 58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95521" name="Picture 58" descr="A graph with blue squares&#10;&#10;Description automatically generated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411" cy="317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717A" w14:textId="77777777" w:rsidR="00882ACB" w:rsidRDefault="00882ACB" w:rsidP="00882ACB">
      <w:pPr>
        <w:pStyle w:val="Figure"/>
        <w:spacing w:line="480" w:lineRule="auto"/>
      </w:pPr>
      <w:bookmarkStart w:id="146" w:name="_Toc161934295"/>
      <w:r>
        <w:t>Varianza de DRM_1Fe_2</w:t>
      </w:r>
      <w:bookmarkEnd w:id="146"/>
    </w:p>
    <w:p w14:paraId="4BD3533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322A8AE" wp14:editId="33ADE9D0">
            <wp:extent cx="3914775" cy="3065436"/>
            <wp:effectExtent l="0" t="0" r="0" b="1905"/>
            <wp:docPr id="1294322870" name="Picture 59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22870" name="Picture 59" descr="A graph of a graph&#10;&#10;Description automatically generated with medium confidence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448" cy="306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AB5D" w14:textId="77777777" w:rsidR="00882ACB" w:rsidRDefault="00882ACB" w:rsidP="00882ACB">
      <w:pPr>
        <w:pStyle w:val="Figure"/>
        <w:spacing w:line="480" w:lineRule="auto"/>
      </w:pPr>
      <w:bookmarkStart w:id="147" w:name="_Toc161934296"/>
      <w:r>
        <w:t>PCA de DRM_1Fe_2</w:t>
      </w:r>
      <w:bookmarkEnd w:id="147"/>
    </w:p>
    <w:p w14:paraId="7759CE79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1EF98CB" wp14:editId="4FC5817B">
            <wp:extent cx="3619500" cy="3061630"/>
            <wp:effectExtent l="0" t="0" r="0" b="5715"/>
            <wp:docPr id="1430061198" name="Picture 60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61198" name="Picture 60" descr="A graph with blue squares&#10;&#10;Description automatically generated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453" cy="306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E0EE" w14:textId="77777777" w:rsidR="00882ACB" w:rsidRDefault="00882ACB" w:rsidP="00882ACB">
      <w:pPr>
        <w:pStyle w:val="Figure"/>
        <w:spacing w:line="480" w:lineRule="auto"/>
      </w:pPr>
      <w:bookmarkStart w:id="148" w:name="_Toc161934297"/>
      <w:r>
        <w:t>Varianza de DRM_0.5Fe</w:t>
      </w:r>
      <w:bookmarkEnd w:id="148"/>
    </w:p>
    <w:p w14:paraId="458BF6B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7052E70" wp14:editId="4CD367F6">
            <wp:extent cx="3743325" cy="3226543"/>
            <wp:effectExtent l="0" t="0" r="0" b="0"/>
            <wp:docPr id="122870065" name="Picture 61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0065" name="Picture 61" descr="A graph with a bar&#10;&#10;Description automatically generated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062" cy="323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4FD5" w14:textId="77777777" w:rsidR="00882ACB" w:rsidRDefault="00882ACB" w:rsidP="00882ACB">
      <w:pPr>
        <w:pStyle w:val="Figure"/>
        <w:spacing w:line="480" w:lineRule="auto"/>
      </w:pPr>
      <w:bookmarkStart w:id="149" w:name="_Toc161934298"/>
      <w:r>
        <w:t>Varianza de DRM_0.5Fe_2</w:t>
      </w:r>
      <w:bookmarkEnd w:id="149"/>
    </w:p>
    <w:p w14:paraId="0654677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5482A12" wp14:editId="1C82EF59">
            <wp:extent cx="4038600" cy="3162396"/>
            <wp:effectExtent l="0" t="0" r="0" b="0"/>
            <wp:docPr id="1894503132" name="Picture 62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03132" name="Picture 62" descr="A diagram of a diagram&#10;&#10;Description automatically generated with medium confidence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387" cy="31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EAFB" w14:textId="77777777" w:rsidR="00882ACB" w:rsidRDefault="00882ACB" w:rsidP="00882ACB">
      <w:pPr>
        <w:pStyle w:val="Figure"/>
        <w:spacing w:line="480" w:lineRule="auto"/>
      </w:pPr>
      <w:bookmarkStart w:id="150" w:name="_Toc161934299"/>
      <w:r>
        <w:t>PCA de DRM_0.5Fe_2</w:t>
      </w:r>
      <w:bookmarkEnd w:id="150"/>
    </w:p>
    <w:p w14:paraId="7713A15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624F801" wp14:editId="334B33ED">
            <wp:extent cx="3390900" cy="2898190"/>
            <wp:effectExtent l="0" t="0" r="0" b="0"/>
            <wp:docPr id="596033825" name="Picture 63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33825" name="Picture 63" descr="A graph with a bar&#10;&#10;Description automatically generated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435" cy="290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2759" w14:textId="77777777" w:rsidR="00882ACB" w:rsidRDefault="00882ACB" w:rsidP="00882ACB">
      <w:pPr>
        <w:pStyle w:val="Figure"/>
        <w:spacing w:line="480" w:lineRule="auto"/>
      </w:pPr>
      <w:bookmarkStart w:id="151" w:name="_Toc161934300"/>
      <w:r>
        <w:t>Varianza de DRM_0.25Fe</w:t>
      </w:r>
      <w:bookmarkEnd w:id="151"/>
    </w:p>
    <w:p w14:paraId="5DEF69B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713E4B6" wp14:editId="0139FD40">
            <wp:extent cx="3695700" cy="2893891"/>
            <wp:effectExtent l="0" t="0" r="0" b="1905"/>
            <wp:docPr id="528785966" name="Picture 64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85966" name="Picture 64" descr="A diagram of a graph&#10;&#10;Description automatically generated with medium confidence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121" cy="289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1F91" w14:textId="77777777" w:rsidR="00882ACB" w:rsidRDefault="00882ACB" w:rsidP="00882ACB">
      <w:pPr>
        <w:pStyle w:val="Figure"/>
        <w:spacing w:line="480" w:lineRule="auto"/>
      </w:pPr>
      <w:bookmarkStart w:id="152" w:name="_Toc161934301"/>
      <w:r>
        <w:t>PCA de DRM_0.25Fe</w:t>
      </w:r>
      <w:bookmarkEnd w:id="152"/>
    </w:p>
    <w:p w14:paraId="4042DD3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8B53FA4" wp14:editId="4C5743AE">
            <wp:extent cx="3566838" cy="3105150"/>
            <wp:effectExtent l="0" t="0" r="0" b="0"/>
            <wp:docPr id="241746815" name="Picture 65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46815" name="Picture 65" descr="A graph with a bar&#10;&#10;Description automatically generated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066" cy="310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2ACB" w14:textId="77777777" w:rsidR="00882ACB" w:rsidRDefault="00882ACB" w:rsidP="00882ACB">
      <w:pPr>
        <w:pStyle w:val="Figure"/>
        <w:spacing w:line="480" w:lineRule="auto"/>
      </w:pPr>
      <w:bookmarkStart w:id="153" w:name="_Toc161934302"/>
      <w:r>
        <w:t>Varianza de DRM_0.25Fe_2</w:t>
      </w:r>
      <w:bookmarkEnd w:id="153"/>
    </w:p>
    <w:p w14:paraId="3FCFA73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ACC4C08" wp14:editId="1A8D9A96">
            <wp:extent cx="3848100" cy="3013226"/>
            <wp:effectExtent l="0" t="0" r="0" b="0"/>
            <wp:docPr id="1972475814" name="Picture 66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75814" name="Picture 66" descr="A diagram of a graph&#10;&#10;Description automatically generated with medium confidence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818" cy="301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6097" w14:textId="77777777" w:rsidR="00882ACB" w:rsidRDefault="00882ACB" w:rsidP="00882ACB">
      <w:pPr>
        <w:pStyle w:val="Figure"/>
        <w:spacing w:line="480" w:lineRule="auto"/>
      </w:pPr>
      <w:bookmarkStart w:id="154" w:name="_Toc161934303"/>
      <w:r>
        <w:t>PCA de DRM_0.25Fe_2</w:t>
      </w:r>
      <w:bookmarkEnd w:id="154"/>
    </w:p>
    <w:p w14:paraId="05DC4D8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5703180" wp14:editId="7C27E080">
            <wp:extent cx="3667125" cy="2706229"/>
            <wp:effectExtent l="0" t="0" r="0" b="0"/>
            <wp:docPr id="845086300" name="Picture 67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86300" name="Picture 67" descr="A graph with red and blue lines&#10;&#10;Description automatically generated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501" cy="270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4718" w14:textId="77777777" w:rsidR="00882ACB" w:rsidRDefault="00882ACB" w:rsidP="00882ACB">
      <w:pPr>
        <w:pStyle w:val="Figure"/>
        <w:spacing w:line="480" w:lineRule="auto"/>
      </w:pPr>
      <w:bookmarkStart w:id="155" w:name="_Toc161934304"/>
      <w:r>
        <w:t>ARIMA(0, 2, 2) para CO</w:t>
      </w:r>
      <w:r>
        <w:rPr>
          <w:vertAlign w:val="subscript"/>
        </w:rPr>
        <w:t>2</w:t>
      </w:r>
      <w:r>
        <w:t xml:space="preserve"> de DRM_REF</w:t>
      </w:r>
      <w:bookmarkEnd w:id="155"/>
    </w:p>
    <w:p w14:paraId="73325FDF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0DC8903" wp14:editId="4780EAF7">
            <wp:extent cx="3495675" cy="2637365"/>
            <wp:effectExtent l="0" t="0" r="0" b="0"/>
            <wp:docPr id="1891682119" name="Picture 68" descr="A graph with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82119" name="Picture 68" descr="A graph with red line&#10;&#10;Description automatically generated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389" cy="264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ED76" w14:textId="77777777" w:rsidR="00882ACB" w:rsidRDefault="00882ACB" w:rsidP="00882ACB">
      <w:pPr>
        <w:pStyle w:val="Figure"/>
        <w:spacing w:line="480" w:lineRule="auto"/>
      </w:pPr>
      <w:bookmarkStart w:id="156" w:name="_Toc161934305"/>
      <w:r>
        <w:t>ARIMA(1, 2, 2) para CO</w:t>
      </w:r>
      <w:r>
        <w:rPr>
          <w:vertAlign w:val="subscript"/>
        </w:rPr>
        <w:t>2</w:t>
      </w:r>
      <w:r>
        <w:t xml:space="preserve"> de DRM_REF</w:t>
      </w:r>
      <w:bookmarkEnd w:id="156"/>
    </w:p>
    <w:p w14:paraId="6266C70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7C2EC62" wp14:editId="4BF33F99">
            <wp:extent cx="3505200" cy="2632399"/>
            <wp:effectExtent l="0" t="0" r="0" b="0"/>
            <wp:docPr id="926738440" name="Picture 69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38440" name="Picture 69" descr="A graph of a graph&#10;&#10;Description automatically generated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062" cy="26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EE19" w14:textId="77777777" w:rsidR="00882ACB" w:rsidRDefault="00882ACB" w:rsidP="00882ACB">
      <w:pPr>
        <w:pStyle w:val="Figure"/>
        <w:spacing w:line="480" w:lineRule="auto"/>
      </w:pPr>
      <w:bookmarkStart w:id="157" w:name="_Toc161934306"/>
      <w:r>
        <w:t>ARIMA(0, 2, 2) para metano de DRM_1Mn</w:t>
      </w:r>
      <w:bookmarkEnd w:id="157"/>
    </w:p>
    <w:p w14:paraId="11D40269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DDB9BCF" wp14:editId="7CF53C1F">
            <wp:extent cx="3352800" cy="2517946"/>
            <wp:effectExtent l="0" t="0" r="0" b="0"/>
            <wp:docPr id="282861442" name="Picture 70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61442" name="Picture 70" descr="A graph of a graph&#10;&#10;Description automatically generated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282" cy="252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3B02" w14:textId="77777777" w:rsidR="00882ACB" w:rsidRDefault="00882ACB" w:rsidP="00882ACB">
      <w:pPr>
        <w:pStyle w:val="Figure"/>
        <w:spacing w:line="480" w:lineRule="auto"/>
      </w:pPr>
      <w:bookmarkStart w:id="158" w:name="_Toc161934307"/>
      <w:r>
        <w:t>ARIMA(1, 2, 2) para CO</w:t>
      </w:r>
      <w:r>
        <w:rPr>
          <w:vertAlign w:val="subscript"/>
        </w:rPr>
        <w:t>2</w:t>
      </w:r>
      <w:r>
        <w:t xml:space="preserve"> de DRM_1Mn</w:t>
      </w:r>
      <w:bookmarkEnd w:id="158"/>
    </w:p>
    <w:p w14:paraId="327D6C6E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7106EFD" wp14:editId="7C7ED851">
            <wp:extent cx="3467100" cy="2603786"/>
            <wp:effectExtent l="0" t="0" r="0" b="6350"/>
            <wp:docPr id="872560767" name="Picture 7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60767" name="Picture 71" descr="A graph of a graph&#10;&#10;Description automatically generated with medium confidence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267" cy="26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945A" w14:textId="77777777" w:rsidR="00882ACB" w:rsidRDefault="00882ACB" w:rsidP="00882ACB">
      <w:pPr>
        <w:pStyle w:val="Figure"/>
        <w:spacing w:line="480" w:lineRule="auto"/>
      </w:pPr>
      <w:bookmarkStart w:id="159" w:name="_Toc161934308"/>
      <w:r>
        <w:t>ARIMA(2, 2, 4) para metano de DRM_1Mn_2</w:t>
      </w:r>
      <w:bookmarkEnd w:id="159"/>
    </w:p>
    <w:p w14:paraId="2108F2C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93D97A9" wp14:editId="3AEFE82A">
            <wp:extent cx="3314700" cy="2489333"/>
            <wp:effectExtent l="0" t="0" r="0" b="6350"/>
            <wp:docPr id="1837783813" name="Picture 72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83813" name="Picture 72" descr="A graph of a graph&#10;&#10;Description automatically generated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060" cy="249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701C" w14:textId="77777777" w:rsidR="00882ACB" w:rsidRDefault="00882ACB" w:rsidP="00882ACB">
      <w:pPr>
        <w:pStyle w:val="Figure"/>
        <w:spacing w:line="480" w:lineRule="auto"/>
      </w:pPr>
      <w:bookmarkStart w:id="160" w:name="_Toc161934309"/>
      <w:r>
        <w:t>ARIMA(0, 2, 2) para CO</w:t>
      </w:r>
      <w:r>
        <w:rPr>
          <w:vertAlign w:val="subscript"/>
        </w:rPr>
        <w:t>2</w:t>
      </w:r>
      <w:r>
        <w:t xml:space="preserve"> de DRM_1Mn_2</w:t>
      </w:r>
      <w:bookmarkEnd w:id="160"/>
    </w:p>
    <w:p w14:paraId="3BBAE38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0AA6ED3" wp14:editId="456A46C8">
            <wp:extent cx="3676650" cy="2761157"/>
            <wp:effectExtent l="0" t="0" r="0" b="1270"/>
            <wp:docPr id="1582539053" name="Picture 73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39053" name="Picture 73" descr="A graph of a graph&#10;&#10;Description automatically generated with medium confidence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500" cy="276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6CC3" w14:textId="77777777" w:rsidR="00882ACB" w:rsidRDefault="00882ACB" w:rsidP="00882ACB">
      <w:pPr>
        <w:pStyle w:val="Figure"/>
        <w:spacing w:line="480" w:lineRule="auto"/>
      </w:pPr>
      <w:bookmarkStart w:id="161" w:name="_Toc161934310"/>
      <w:r>
        <w:t>ARIMA(1, 2, 2) para metano de DRM_0.5Mn</w:t>
      </w:r>
      <w:bookmarkEnd w:id="161"/>
    </w:p>
    <w:p w14:paraId="70771E59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92A2DFE" wp14:editId="023319C2">
            <wp:extent cx="3476625" cy="2610939"/>
            <wp:effectExtent l="0" t="0" r="0" b="0"/>
            <wp:docPr id="1559351680" name="Picture 74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51680" name="Picture 74" descr="A graph of a graph&#10;&#10;Description automatically generated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885" cy="261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2E4D" w14:textId="77777777" w:rsidR="00882ACB" w:rsidRDefault="00882ACB" w:rsidP="00882ACB">
      <w:pPr>
        <w:pStyle w:val="Figure"/>
        <w:spacing w:line="480" w:lineRule="auto"/>
      </w:pPr>
      <w:bookmarkStart w:id="162" w:name="_Toc161934311"/>
      <w:r>
        <w:t>ARIMA(0, 2, 2) para CO</w:t>
      </w:r>
      <w:r>
        <w:rPr>
          <w:vertAlign w:val="subscript"/>
        </w:rPr>
        <w:t>2</w:t>
      </w:r>
      <w:r>
        <w:t xml:space="preserve"> de DRM_0.5Mn</w:t>
      </w:r>
      <w:bookmarkEnd w:id="162"/>
    </w:p>
    <w:p w14:paraId="7B00FE1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D6FC897" wp14:editId="446F5400">
            <wp:extent cx="3638550" cy="2732544"/>
            <wp:effectExtent l="0" t="0" r="0" b="0"/>
            <wp:docPr id="1840903610" name="Picture 75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03610" name="Picture 75" descr="A graph with red and blue lines&#10;&#10;Description automatically generated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854" cy="27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8215" w14:textId="77777777" w:rsidR="00882ACB" w:rsidRDefault="00882ACB" w:rsidP="00882ACB">
      <w:pPr>
        <w:pStyle w:val="Figure"/>
        <w:spacing w:line="480" w:lineRule="auto"/>
      </w:pPr>
      <w:bookmarkStart w:id="163" w:name="_Toc161934312"/>
      <w:r>
        <w:t>ARIMA(0, 2, 2) para metano de DRM_0.5Mn_2</w:t>
      </w:r>
      <w:bookmarkEnd w:id="163"/>
    </w:p>
    <w:p w14:paraId="2A2B55A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DF65A3D" wp14:editId="6EF0D8FC">
            <wp:extent cx="3467100" cy="2603786"/>
            <wp:effectExtent l="0" t="0" r="0" b="6350"/>
            <wp:docPr id="1845774348" name="Picture 76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74348" name="Picture 76" descr="A graph of a graph&#10;&#10;Description automatically generated with medium confidence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908" cy="260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51B6" w14:textId="77777777" w:rsidR="00882ACB" w:rsidRDefault="00882ACB" w:rsidP="00882ACB">
      <w:pPr>
        <w:pStyle w:val="Figure"/>
        <w:spacing w:line="480" w:lineRule="auto"/>
      </w:pPr>
      <w:bookmarkStart w:id="164" w:name="_Toc161934313"/>
      <w:r>
        <w:t>ARIMA(0, 2, 2) para CO</w:t>
      </w:r>
      <w:r>
        <w:rPr>
          <w:vertAlign w:val="subscript"/>
        </w:rPr>
        <w:t>2</w:t>
      </w:r>
      <w:r>
        <w:t xml:space="preserve"> de DRM_0.5Mn_2</w:t>
      </w:r>
      <w:bookmarkEnd w:id="164"/>
    </w:p>
    <w:p w14:paraId="0B28AAD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8C11B15" wp14:editId="1338BEE3">
            <wp:extent cx="3600450" cy="2672534"/>
            <wp:effectExtent l="0" t="0" r="0" b="0"/>
            <wp:docPr id="140267823" name="Picture 77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7823" name="Picture 77" descr="A graph of a graph&#10;&#10;Description automatically generated with medium confidence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126" cy="267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5113" w14:textId="77777777" w:rsidR="00882ACB" w:rsidRDefault="00882ACB" w:rsidP="00882ACB">
      <w:pPr>
        <w:pStyle w:val="Figure"/>
        <w:spacing w:line="480" w:lineRule="auto"/>
      </w:pPr>
      <w:bookmarkStart w:id="165" w:name="_Toc161934314"/>
      <w:r>
        <w:t>ARIMA(0, 2, 2) para metano de DRM_0.25Mn</w:t>
      </w:r>
      <w:bookmarkEnd w:id="165"/>
    </w:p>
    <w:p w14:paraId="5C46249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2FFBE2B" wp14:editId="282F37D6">
            <wp:extent cx="3552825" cy="2637183"/>
            <wp:effectExtent l="0" t="0" r="0" b="0"/>
            <wp:docPr id="1351964011" name="Picture 78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64011" name="Picture 78" descr="A graph of a graph&#10;&#10;Description automatically generated with medium confidence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206" cy="264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654B" w14:textId="77777777" w:rsidR="00882ACB" w:rsidRDefault="00882ACB" w:rsidP="00882ACB">
      <w:pPr>
        <w:pStyle w:val="Figure"/>
        <w:spacing w:line="480" w:lineRule="auto"/>
      </w:pPr>
      <w:bookmarkStart w:id="166" w:name="_Toc161934315"/>
      <w:r>
        <w:t>ARIMA(0, 2, 2) para CO</w:t>
      </w:r>
      <w:r>
        <w:rPr>
          <w:vertAlign w:val="subscript"/>
        </w:rPr>
        <w:t>2</w:t>
      </w:r>
      <w:r>
        <w:t xml:space="preserve"> de DRM_0.25Mn</w:t>
      </w:r>
      <w:bookmarkEnd w:id="166"/>
    </w:p>
    <w:p w14:paraId="72F5A1F2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67DD9C6" wp14:editId="151840EC">
            <wp:extent cx="3438525" cy="2552341"/>
            <wp:effectExtent l="0" t="0" r="0" b="635"/>
            <wp:docPr id="1896849770" name="Picture 79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49770" name="Picture 79" descr="A graph of a graph&#10;&#10;Description automatically generated with medium confidence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494" cy="255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A77D" w14:textId="77777777" w:rsidR="00882ACB" w:rsidRDefault="00882ACB" w:rsidP="00882ACB">
      <w:pPr>
        <w:pStyle w:val="Figure"/>
        <w:spacing w:line="480" w:lineRule="auto"/>
      </w:pPr>
      <w:bookmarkStart w:id="167" w:name="_Toc161934316"/>
      <w:r>
        <w:t>ARIMA(2, 2, 1) para metano de DRM_0.25Mn_2</w:t>
      </w:r>
      <w:bookmarkEnd w:id="167"/>
    </w:p>
    <w:p w14:paraId="01F059E1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E7F55DB" wp14:editId="560D8E45">
            <wp:extent cx="3571875" cy="2651323"/>
            <wp:effectExtent l="0" t="0" r="0" b="0"/>
            <wp:docPr id="1932759406" name="Picture 80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59406" name="Picture 80" descr="A graph of a graph&#10;&#10;Description automatically generated with medium confidence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682" cy="26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BCB0" w14:textId="77777777" w:rsidR="00882ACB" w:rsidRDefault="00882ACB" w:rsidP="00882ACB">
      <w:pPr>
        <w:pStyle w:val="Figure"/>
        <w:spacing w:line="480" w:lineRule="auto"/>
      </w:pPr>
      <w:bookmarkStart w:id="168" w:name="_Toc161934317"/>
      <w:r>
        <w:t>ARIMA(0, 2, 2) par CO</w:t>
      </w:r>
      <w:r>
        <w:rPr>
          <w:vertAlign w:val="subscript"/>
        </w:rPr>
        <w:t>2</w:t>
      </w:r>
      <w:r>
        <w:t xml:space="preserve"> de DRM_0.25Mn_2</w:t>
      </w:r>
      <w:bookmarkEnd w:id="168"/>
    </w:p>
    <w:p w14:paraId="3CB7B5B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117D37E" wp14:editId="6A196E39">
            <wp:extent cx="3810000" cy="2874513"/>
            <wp:effectExtent l="0" t="0" r="0" b="2540"/>
            <wp:docPr id="1930488131" name="Picture 81" descr="A graph with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88131" name="Picture 81" descr="A graph with red line&#10;&#10;Description automatically generated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902" cy="287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B932" w14:textId="77777777" w:rsidR="00882ACB" w:rsidRDefault="00882ACB" w:rsidP="00882ACB">
      <w:pPr>
        <w:pStyle w:val="Figure"/>
        <w:spacing w:line="480" w:lineRule="auto"/>
      </w:pPr>
      <w:bookmarkStart w:id="169" w:name="_Toc161934318"/>
      <w:r>
        <w:t>ARIMA(0, 2, 3) para metano de DRM_1Cr</w:t>
      </w:r>
      <w:bookmarkEnd w:id="169"/>
    </w:p>
    <w:p w14:paraId="65A4B37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CA67EA9" wp14:editId="4A560032">
            <wp:extent cx="3629025" cy="2693745"/>
            <wp:effectExtent l="0" t="0" r="0" b="0"/>
            <wp:docPr id="266638336" name="Picture 82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38336" name="Picture 82" descr="A graph of a graph&#10;&#10;Description automatically generated with medium confidence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69" cy="270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CEB0" w14:textId="77777777" w:rsidR="00882ACB" w:rsidRDefault="00882ACB" w:rsidP="00882ACB">
      <w:pPr>
        <w:pStyle w:val="Figure"/>
        <w:spacing w:line="480" w:lineRule="auto"/>
      </w:pPr>
      <w:bookmarkStart w:id="170" w:name="_Toc161934319"/>
      <w:r>
        <w:t>ARIMA(2, 2, 1) para CO</w:t>
      </w:r>
      <w:r>
        <w:rPr>
          <w:vertAlign w:val="subscript"/>
        </w:rPr>
        <w:t>2</w:t>
      </w:r>
      <w:r>
        <w:t xml:space="preserve"> de DRM_1Cr</w:t>
      </w:r>
      <w:bookmarkEnd w:id="170"/>
    </w:p>
    <w:p w14:paraId="53FA3191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0526018" wp14:editId="533D6211">
            <wp:extent cx="3676650" cy="2761157"/>
            <wp:effectExtent l="0" t="0" r="0" b="1270"/>
            <wp:docPr id="50247511" name="Picture 83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7511" name="Picture 83" descr="A graph with a red line&#10;&#10;Description automatically generated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859" cy="276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7CCA" w14:textId="77777777" w:rsidR="00882ACB" w:rsidRDefault="00882ACB" w:rsidP="00882ACB">
      <w:pPr>
        <w:pStyle w:val="Figure"/>
        <w:spacing w:line="480" w:lineRule="auto"/>
      </w:pPr>
      <w:bookmarkStart w:id="171" w:name="_Toc161934320"/>
      <w:r>
        <w:t>ARIMA(1, 2, 2) para metano de DRM_1Cr_2</w:t>
      </w:r>
      <w:bookmarkEnd w:id="171"/>
    </w:p>
    <w:p w14:paraId="515C278D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4E80ED9" wp14:editId="058E9186">
            <wp:extent cx="3695700" cy="2727316"/>
            <wp:effectExtent l="0" t="0" r="0" b="0"/>
            <wp:docPr id="489395449" name="Picture 84" descr="A graph with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95449" name="Picture 84" descr="A graph with red line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896" cy="273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21B7" w14:textId="77777777" w:rsidR="00882ACB" w:rsidRDefault="00882ACB" w:rsidP="00882ACB">
      <w:pPr>
        <w:pStyle w:val="Figure"/>
        <w:spacing w:line="480" w:lineRule="auto"/>
      </w:pPr>
      <w:bookmarkStart w:id="172" w:name="_Toc161934321"/>
      <w:r>
        <w:t>ARIMA(0, 2, 2) para CO</w:t>
      </w:r>
      <w:r>
        <w:rPr>
          <w:vertAlign w:val="subscript"/>
        </w:rPr>
        <w:t>2</w:t>
      </w:r>
      <w:r>
        <w:t xml:space="preserve"> de DRM_1Cr_2</w:t>
      </w:r>
      <w:bookmarkEnd w:id="172"/>
    </w:p>
    <w:p w14:paraId="04284CFD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9716A5E" wp14:editId="1F0A63D4">
            <wp:extent cx="3571875" cy="2694855"/>
            <wp:effectExtent l="0" t="0" r="0" b="0"/>
            <wp:docPr id="854856715" name="Picture 85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56715" name="Picture 85" descr="A graph of a graph&#10;&#10;Description automatically generated with medium confidence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014" cy="26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41C8" w14:textId="77777777" w:rsidR="00882ACB" w:rsidRDefault="00882ACB" w:rsidP="00882ACB">
      <w:pPr>
        <w:pStyle w:val="Figure"/>
        <w:spacing w:line="480" w:lineRule="auto"/>
      </w:pPr>
      <w:bookmarkStart w:id="173" w:name="_Toc161934322"/>
      <w:r>
        <w:t>ARIMA(0, 2, 2) de metano para DRM_0.5Cr</w:t>
      </w:r>
      <w:bookmarkEnd w:id="173"/>
    </w:p>
    <w:p w14:paraId="38CE4E27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CA48106" wp14:editId="7DF6A82E">
            <wp:extent cx="3552825" cy="2680483"/>
            <wp:effectExtent l="0" t="0" r="0" b="5715"/>
            <wp:docPr id="740246926" name="Picture 86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46926" name="Picture 86" descr="A graph with red and blue lines&#10;&#10;Description automatically generated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35" cy="268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065B" w14:textId="77777777" w:rsidR="00882ACB" w:rsidRDefault="00882ACB" w:rsidP="00882ACB">
      <w:pPr>
        <w:pStyle w:val="Figure"/>
        <w:spacing w:line="480" w:lineRule="auto"/>
      </w:pPr>
      <w:bookmarkStart w:id="174" w:name="_Toc161934323"/>
      <w:r>
        <w:t>ARIMA(0, 2, 2) de CO</w:t>
      </w:r>
      <w:r>
        <w:rPr>
          <w:vertAlign w:val="subscript"/>
        </w:rPr>
        <w:t>2</w:t>
      </w:r>
      <w:r>
        <w:t xml:space="preserve"> para DRM_0.5Cr</w:t>
      </w:r>
      <w:bookmarkEnd w:id="174"/>
    </w:p>
    <w:p w14:paraId="5295C93E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A9EE737" wp14:editId="3D192895">
            <wp:extent cx="3524250" cy="2686694"/>
            <wp:effectExtent l="0" t="0" r="0" b="0"/>
            <wp:docPr id="101894212" name="Picture 87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4212" name="Picture 87" descr="A graph of a graph&#10;&#10;Description automatically generated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129" cy="269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36D9" w14:textId="77777777" w:rsidR="00882ACB" w:rsidRDefault="00882ACB" w:rsidP="00882ACB">
      <w:pPr>
        <w:pStyle w:val="Figure"/>
        <w:spacing w:line="480" w:lineRule="auto"/>
      </w:pPr>
      <w:bookmarkStart w:id="175" w:name="_Toc161934324"/>
      <w:r>
        <w:t>ARIMA(0, 1, 0) de metano para DRM_0.5Cr_2</w:t>
      </w:r>
      <w:bookmarkEnd w:id="175"/>
    </w:p>
    <w:p w14:paraId="21830F2E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936C2DC" wp14:editId="14DE2686">
            <wp:extent cx="3448050" cy="2585856"/>
            <wp:effectExtent l="0" t="0" r="0" b="5080"/>
            <wp:docPr id="1637072970" name="Picture 89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72970" name="Picture 89" descr="A graph of a graph&#10;&#10;Description automatically generated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847" cy="259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2437" w14:textId="77777777" w:rsidR="00882ACB" w:rsidRDefault="00882ACB" w:rsidP="00882ACB">
      <w:pPr>
        <w:pStyle w:val="Figure"/>
        <w:spacing w:line="480" w:lineRule="auto"/>
      </w:pPr>
      <w:bookmarkStart w:id="176" w:name="_Toc161934325"/>
      <w:r>
        <w:t>ARIMA(0, 1, 0) para CO</w:t>
      </w:r>
      <w:r>
        <w:rPr>
          <w:vertAlign w:val="subscript"/>
        </w:rPr>
        <w:t>2</w:t>
      </w:r>
      <w:r>
        <w:t xml:space="preserve"> de DRM_0.5Cr_2</w:t>
      </w:r>
      <w:bookmarkEnd w:id="176"/>
    </w:p>
    <w:p w14:paraId="207C16E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978A9CA" wp14:editId="15166C53">
            <wp:extent cx="3819525" cy="2835149"/>
            <wp:effectExtent l="0" t="0" r="0" b="3810"/>
            <wp:docPr id="884267504" name="Picture 90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67504" name="Picture 90" descr="A graph with a red line&#10;&#10;Description automatically generated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174" cy="283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ED0B" w14:textId="77777777" w:rsidR="00882ACB" w:rsidRDefault="00882ACB" w:rsidP="00882ACB">
      <w:pPr>
        <w:pStyle w:val="Figure"/>
        <w:spacing w:line="480" w:lineRule="auto"/>
      </w:pPr>
      <w:bookmarkStart w:id="177" w:name="_Toc161934326"/>
      <w:r>
        <w:t>ARIMA(0, 2, 2) de metano para DRM_0.25Cr</w:t>
      </w:r>
      <w:bookmarkEnd w:id="177"/>
    </w:p>
    <w:p w14:paraId="209D9744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84659A3" wp14:editId="5DE97F81">
            <wp:extent cx="3724275" cy="2764447"/>
            <wp:effectExtent l="0" t="0" r="0" b="0"/>
            <wp:docPr id="344140795" name="Picture 9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40795" name="Picture 91" descr="A graph of a graph&#10;&#10;Description automatically generated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581" cy="27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BE21" w14:textId="77777777" w:rsidR="00882ACB" w:rsidRDefault="00882ACB" w:rsidP="00882ACB">
      <w:pPr>
        <w:pStyle w:val="Figure"/>
        <w:spacing w:line="480" w:lineRule="auto"/>
      </w:pPr>
      <w:bookmarkStart w:id="178" w:name="_Toc161934327"/>
      <w:r>
        <w:t>ARIMA(1, 2, 2) de CO</w:t>
      </w:r>
      <w:r>
        <w:rPr>
          <w:vertAlign w:val="subscript"/>
        </w:rPr>
        <w:t>2</w:t>
      </w:r>
      <w:r>
        <w:t xml:space="preserve"> para DRM_0.25Cr</w:t>
      </w:r>
      <w:bookmarkEnd w:id="178"/>
    </w:p>
    <w:p w14:paraId="754ADB31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1CD6807" wp14:editId="201CD187">
            <wp:extent cx="3743325" cy="2778587"/>
            <wp:effectExtent l="0" t="0" r="0" b="3175"/>
            <wp:docPr id="1453299754" name="Picture 92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99754" name="Picture 92" descr="A graph with red lines&#10;&#10;Description automatically generated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80" cy="27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D385" w14:textId="77777777" w:rsidR="00882ACB" w:rsidRDefault="00882ACB" w:rsidP="00882ACB">
      <w:pPr>
        <w:pStyle w:val="Figure"/>
        <w:spacing w:line="480" w:lineRule="auto"/>
      </w:pPr>
      <w:bookmarkStart w:id="179" w:name="_Toc161934328"/>
      <w:r>
        <w:t>ARIMA(2, 2, 1) para metano de DRM_0.25Cr_2</w:t>
      </w:r>
      <w:bookmarkEnd w:id="179"/>
    </w:p>
    <w:p w14:paraId="340A84B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C9EDA9F" wp14:editId="4535D08A">
            <wp:extent cx="3714750" cy="2757376"/>
            <wp:effectExtent l="0" t="0" r="0" b="5080"/>
            <wp:docPr id="1959794756" name="Picture 93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94756" name="Picture 93" descr="A graph of a graph&#10;&#10;Description automatically generated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023" cy="275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FDF6" w14:textId="77777777" w:rsidR="00882ACB" w:rsidRDefault="00882ACB" w:rsidP="00882ACB">
      <w:pPr>
        <w:pStyle w:val="Figure"/>
        <w:spacing w:line="480" w:lineRule="auto"/>
      </w:pPr>
      <w:bookmarkStart w:id="180" w:name="_Toc161934329"/>
      <w:r>
        <w:t>ARIMA(0, 2, 2) para CO</w:t>
      </w:r>
      <w:r>
        <w:rPr>
          <w:vertAlign w:val="subscript"/>
        </w:rPr>
        <w:t>2</w:t>
      </w:r>
      <w:r>
        <w:t xml:space="preserve"> de DRM_0.25Cr_2</w:t>
      </w:r>
      <w:bookmarkEnd w:id="180"/>
    </w:p>
    <w:p w14:paraId="2C257BC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C8E229D" wp14:editId="33D2AAC4">
            <wp:extent cx="3267075" cy="2464894"/>
            <wp:effectExtent l="0" t="0" r="0" b="0"/>
            <wp:docPr id="958471158" name="Picture 94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71158" name="Picture 94" descr="A graph with red and blue lines&#10;&#10;Description automatically generated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588" cy="246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E1C7" w14:textId="77777777" w:rsidR="00882ACB" w:rsidRDefault="00882ACB" w:rsidP="00882ACB">
      <w:pPr>
        <w:pStyle w:val="Figure"/>
        <w:spacing w:line="480" w:lineRule="auto"/>
      </w:pPr>
      <w:bookmarkStart w:id="181" w:name="_Toc161934330"/>
      <w:r>
        <w:t>ARIMA(1, 2, 0) para CO</w:t>
      </w:r>
      <w:r>
        <w:rPr>
          <w:vertAlign w:val="subscript"/>
        </w:rPr>
        <w:t>2</w:t>
      </w:r>
      <w:r>
        <w:t xml:space="preserve"> de DRM_1Fe</w:t>
      </w:r>
      <w:bookmarkEnd w:id="181"/>
    </w:p>
    <w:p w14:paraId="7D84709F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3EDF0DA" wp14:editId="4A3DB842">
            <wp:extent cx="3248025" cy="2450522"/>
            <wp:effectExtent l="0" t="0" r="0" b="6985"/>
            <wp:docPr id="34948855" name="Picture 95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8855" name="Picture 95" descr="A graph with red lines&#10;&#10;Description automatically generated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831" cy="245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8217" w14:textId="77777777" w:rsidR="00882ACB" w:rsidRDefault="00882ACB" w:rsidP="00882ACB">
      <w:pPr>
        <w:pStyle w:val="Figure"/>
        <w:spacing w:line="480" w:lineRule="auto"/>
      </w:pPr>
      <w:bookmarkStart w:id="182" w:name="_Toc161934331"/>
      <w:r>
        <w:t>ARIMA(1, 2, 2) para metano de DRM_1Fe_2</w:t>
      </w:r>
      <w:bookmarkEnd w:id="182"/>
    </w:p>
    <w:p w14:paraId="52488FC9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CD28662" wp14:editId="737A1F3C">
            <wp:extent cx="3209925" cy="2421777"/>
            <wp:effectExtent l="0" t="0" r="0" b="0"/>
            <wp:docPr id="209690583" name="Picture 96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0583" name="Picture 96" descr="A graph with red and blue lines&#10;&#10;Description automatically generated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616" cy="242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ED48" w14:textId="77777777" w:rsidR="00882ACB" w:rsidRDefault="00882ACB" w:rsidP="00882ACB">
      <w:pPr>
        <w:pStyle w:val="Figure"/>
        <w:spacing w:line="480" w:lineRule="auto"/>
      </w:pPr>
      <w:bookmarkStart w:id="183" w:name="_Toc161934332"/>
      <w:r>
        <w:t>ARIMA(1, 2, 2) para CO</w:t>
      </w:r>
      <w:r>
        <w:rPr>
          <w:vertAlign w:val="subscript"/>
        </w:rPr>
        <w:t>2</w:t>
      </w:r>
      <w:r>
        <w:t xml:space="preserve"> de DRM_1Fe_2</w:t>
      </w:r>
      <w:bookmarkEnd w:id="183"/>
    </w:p>
    <w:p w14:paraId="385BC62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F0D457F" wp14:editId="2B2FE6FD">
            <wp:extent cx="3342920" cy="2466975"/>
            <wp:effectExtent l="0" t="0" r="0" b="0"/>
            <wp:docPr id="2120881841" name="Picture 97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81841" name="Picture 97" descr="A graph with red and blue lines&#10;&#10;Description automatically generated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244" cy="247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0488" w14:textId="77777777" w:rsidR="00882ACB" w:rsidRDefault="00882ACB" w:rsidP="00882ACB">
      <w:pPr>
        <w:pStyle w:val="Figure"/>
        <w:spacing w:line="480" w:lineRule="auto"/>
      </w:pPr>
      <w:bookmarkStart w:id="184" w:name="_Toc161934333"/>
      <w:r>
        <w:t>ARIMA(1, 2, 1) para CO</w:t>
      </w:r>
      <w:r>
        <w:rPr>
          <w:vertAlign w:val="subscript"/>
        </w:rPr>
        <w:t>2</w:t>
      </w:r>
      <w:r>
        <w:t xml:space="preserve"> de DRM_0.5Fe</w:t>
      </w:r>
      <w:bookmarkEnd w:id="184"/>
    </w:p>
    <w:p w14:paraId="5B33AAC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7BD472F" wp14:editId="6360B6A8">
            <wp:extent cx="3162300" cy="2410764"/>
            <wp:effectExtent l="0" t="0" r="0" b="8890"/>
            <wp:docPr id="1322554521" name="Picture 98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54521" name="Picture 98" descr="A graph with red and blue lines&#10;&#10;Description automatically generated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865" cy="241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5D51" w14:textId="77777777" w:rsidR="00882ACB" w:rsidRDefault="00882ACB" w:rsidP="00882ACB">
      <w:pPr>
        <w:pStyle w:val="Figure"/>
        <w:spacing w:line="480" w:lineRule="auto"/>
      </w:pPr>
      <w:bookmarkStart w:id="185" w:name="_Toc161934334"/>
      <w:r>
        <w:t>ARIMA(0, 1, 0) para metano de DRM_0.5Fe_2</w:t>
      </w:r>
      <w:bookmarkEnd w:id="185"/>
    </w:p>
    <w:p w14:paraId="3C4AD6E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04C2A0B" wp14:editId="54F5A7C2">
            <wp:extent cx="3248025" cy="2476116"/>
            <wp:effectExtent l="0" t="0" r="0" b="635"/>
            <wp:docPr id="1655595436" name="Picture 99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95436" name="Picture 99" descr="A graph with red and blue lines&#10;&#10;Description automatically generated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568" cy="248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13AB" w14:textId="77777777" w:rsidR="00882ACB" w:rsidRDefault="00882ACB" w:rsidP="00882ACB">
      <w:pPr>
        <w:pStyle w:val="Figure"/>
        <w:spacing w:line="480" w:lineRule="auto"/>
      </w:pPr>
      <w:bookmarkStart w:id="186" w:name="_Toc161934335"/>
      <w:r>
        <w:t>ARIMA(0, 1, 0) para CO</w:t>
      </w:r>
      <w:r>
        <w:rPr>
          <w:vertAlign w:val="subscript"/>
        </w:rPr>
        <w:t>2</w:t>
      </w:r>
      <w:r>
        <w:t xml:space="preserve"> de DRM_0.5Fe_2</w:t>
      </w:r>
      <w:bookmarkEnd w:id="186"/>
    </w:p>
    <w:p w14:paraId="42B63FFE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F31AD6B" wp14:editId="5FD6C9F2">
            <wp:extent cx="3781425" cy="2852954"/>
            <wp:effectExtent l="0" t="0" r="0" b="5080"/>
            <wp:docPr id="114371353" name="Picture 100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1353" name="Picture 100" descr="A graph with red and blue lines&#10;&#10;Description automatically generated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197" cy="285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C7F1" w14:textId="77777777" w:rsidR="00882ACB" w:rsidRDefault="00882ACB" w:rsidP="00882ACB">
      <w:pPr>
        <w:pStyle w:val="Figure"/>
        <w:spacing w:line="480" w:lineRule="auto"/>
      </w:pPr>
      <w:bookmarkStart w:id="187" w:name="_Toc161934336"/>
      <w:r>
        <w:t>ARIMA(4, 2, 1) para metano de DRM_0.25Fe</w:t>
      </w:r>
      <w:bookmarkEnd w:id="187"/>
    </w:p>
    <w:p w14:paraId="79204C21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E0E2E4B" wp14:editId="1112C3DF">
            <wp:extent cx="3895725" cy="2939189"/>
            <wp:effectExtent l="0" t="0" r="0" b="0"/>
            <wp:docPr id="981722284" name="Picture 10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22284" name="Picture 101" descr="A graph of a graph&#10;&#10;Description automatically generated with medium confidence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764" cy="294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772F" w14:textId="77777777" w:rsidR="00882ACB" w:rsidRDefault="00882ACB" w:rsidP="00882ACB">
      <w:pPr>
        <w:pStyle w:val="Figure"/>
        <w:spacing w:line="480" w:lineRule="auto"/>
      </w:pPr>
      <w:bookmarkStart w:id="188" w:name="_Toc161934337"/>
      <w:r>
        <w:t>ARIMA(0, 2, 3) para CO</w:t>
      </w:r>
      <w:r>
        <w:rPr>
          <w:vertAlign w:val="subscript"/>
        </w:rPr>
        <w:t>2</w:t>
      </w:r>
      <w:r>
        <w:t xml:space="preserve"> de DRM_0.25Fe</w:t>
      </w:r>
      <w:bookmarkEnd w:id="188"/>
    </w:p>
    <w:p w14:paraId="3D8A472D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7F10693" wp14:editId="1495F099">
            <wp:extent cx="3848100" cy="2903258"/>
            <wp:effectExtent l="0" t="0" r="0" b="0"/>
            <wp:docPr id="259018117" name="Picture 102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18117" name="Picture 102" descr="A graph of a graph&#10;&#10;Description automatically generated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439" cy="290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61E9" w14:textId="77777777" w:rsidR="00882ACB" w:rsidRDefault="00882ACB" w:rsidP="00882ACB">
      <w:pPr>
        <w:pStyle w:val="Figure"/>
        <w:spacing w:line="480" w:lineRule="auto"/>
      </w:pPr>
      <w:bookmarkStart w:id="189" w:name="_Toc161934338"/>
      <w:r>
        <w:t>ARIMA(1, 2, 2) para metano de DRM_0.25Fe_2</w:t>
      </w:r>
      <w:bookmarkEnd w:id="189"/>
    </w:p>
    <w:p w14:paraId="3A8E1C4F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73BE417" wp14:editId="2FAA1D46">
            <wp:extent cx="4162425" cy="3140405"/>
            <wp:effectExtent l="0" t="0" r="0" b="3175"/>
            <wp:docPr id="636044498" name="Picture 103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44498" name="Picture 103" descr="A graph of a graph&#10;&#10;Description automatically generated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867" cy="314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D57E" w14:textId="77777777" w:rsidR="00882ACB" w:rsidRDefault="00882ACB" w:rsidP="00882ACB">
      <w:pPr>
        <w:pStyle w:val="Figure"/>
        <w:spacing w:line="480" w:lineRule="auto"/>
      </w:pPr>
      <w:bookmarkStart w:id="190" w:name="_Toc161934339"/>
      <w:r>
        <w:t>ARIMA(4, 2, 1) para CO</w:t>
      </w:r>
      <w:r>
        <w:rPr>
          <w:vertAlign w:val="subscript"/>
        </w:rPr>
        <w:t>2</w:t>
      </w:r>
      <w:r>
        <w:t xml:space="preserve"> de DRM_0.25Fe_2</w:t>
      </w:r>
      <w:bookmarkEnd w:id="190"/>
    </w:p>
    <w:p w14:paraId="646B37F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C31D4E2" wp14:editId="0EC09C66">
            <wp:extent cx="3848100" cy="2319048"/>
            <wp:effectExtent l="0" t="0" r="0" b="5080"/>
            <wp:docPr id="1745879614" name="Picture 104" descr="A graph showing a colorful line with Crust in th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79614" name="Picture 104" descr="A graph showing a colorful line with Crust in the background&#10;&#10;Description automatically generated with medium confidence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837" cy="2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B582" w14:textId="77777777" w:rsidR="00882ACB" w:rsidRDefault="00882ACB" w:rsidP="00882ACB">
      <w:pPr>
        <w:pStyle w:val="Figure"/>
        <w:spacing w:line="480" w:lineRule="auto"/>
      </w:pPr>
      <w:bookmarkStart w:id="191" w:name="_Toc161934340"/>
      <w:r>
        <w:t>Curvas de Andrews par DRM completo</w:t>
      </w:r>
      <w:bookmarkEnd w:id="191"/>
    </w:p>
    <w:p w14:paraId="6695E73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E3CB4AC" wp14:editId="49EBE621">
            <wp:extent cx="3886200" cy="2860142"/>
            <wp:effectExtent l="0" t="0" r="0" b="0"/>
            <wp:docPr id="1271575373" name="Picture 4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75373" name="Picture 4" descr="A graph of different colored lines&#10;&#10;Description automatically generated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525" cy="28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CCAE" w14:textId="77777777" w:rsidR="00882ACB" w:rsidRDefault="00882ACB" w:rsidP="00882ACB">
      <w:pPr>
        <w:pStyle w:val="Figure"/>
        <w:spacing w:line="480" w:lineRule="auto"/>
      </w:pPr>
      <w:bookmarkStart w:id="192" w:name="_Toc161934341"/>
      <w:r>
        <w:t>Segundo ciclo de regeneración para la conversión de CO</w:t>
      </w:r>
      <w:r>
        <w:rPr>
          <w:vertAlign w:val="subscript"/>
        </w:rPr>
        <w:t>2</w:t>
      </w:r>
      <w:r>
        <w:t xml:space="preserve"> en REF</w:t>
      </w:r>
      <w:bookmarkEnd w:id="192"/>
    </w:p>
    <w:p w14:paraId="41BCF5F2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9E849F0" wp14:editId="5F69871A">
            <wp:extent cx="3586664" cy="2857500"/>
            <wp:effectExtent l="0" t="0" r="0" b="0"/>
            <wp:docPr id="2045417041" name="Picture 7" descr="A graph of different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17041" name="Picture 7" descr="A graph of different colors&#10;&#10;Description automatically generated with medium confidence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043" cy="286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0A60" w14:textId="77777777" w:rsidR="00882ACB" w:rsidRDefault="00882ACB" w:rsidP="00882ACB">
      <w:pPr>
        <w:pStyle w:val="Figure"/>
        <w:spacing w:line="480" w:lineRule="auto"/>
      </w:pPr>
      <w:bookmarkStart w:id="193" w:name="_Toc161934342"/>
      <w:r>
        <w:t>Histogramas de CO</w:t>
      </w:r>
      <w:r>
        <w:rPr>
          <w:vertAlign w:val="subscript"/>
        </w:rPr>
        <w:t>2</w:t>
      </w:r>
      <w:r>
        <w:t xml:space="preserve"> para el primer ciclo de regeneraciones en REF</w:t>
      </w:r>
      <w:bookmarkEnd w:id="193"/>
    </w:p>
    <w:p w14:paraId="2C7EC6F7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E70E7A7" wp14:editId="7C73F17E">
            <wp:extent cx="3562350" cy="2838128"/>
            <wp:effectExtent l="0" t="0" r="0" b="635"/>
            <wp:docPr id="508977023" name="Picture 8" descr="A group of graphs showing different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77023" name="Picture 8" descr="A group of graphs showing different colors&#10;&#10;Description automatically generated with medium confidence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996" cy="284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AD27" w14:textId="77777777" w:rsidR="00882ACB" w:rsidRDefault="00882ACB" w:rsidP="00882ACB">
      <w:pPr>
        <w:pStyle w:val="Figure"/>
        <w:spacing w:line="480" w:lineRule="auto"/>
      </w:pPr>
      <w:bookmarkStart w:id="194" w:name="_Toc161934343"/>
      <w:r>
        <w:t>Histogramas de CO</w:t>
      </w:r>
      <w:r>
        <w:rPr>
          <w:vertAlign w:val="subscript"/>
        </w:rPr>
        <w:t>2</w:t>
      </w:r>
      <w:r>
        <w:t xml:space="preserve"> para el segundo ciclo de regeneraciones en REF</w:t>
      </w:r>
      <w:bookmarkEnd w:id="194"/>
    </w:p>
    <w:p w14:paraId="20366638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7046A7C" wp14:editId="4F75C653">
            <wp:extent cx="3867150" cy="3074868"/>
            <wp:effectExtent l="0" t="0" r="0" b="0"/>
            <wp:docPr id="1634219331" name="Picture 14" descr="A group of colored boxes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19331" name="Picture 14" descr="A group of colored boxes with numbers&#10;&#10;Description automatically generated with medium confidence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909" cy="308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3CE5" w14:textId="77777777" w:rsidR="00882ACB" w:rsidRDefault="00882ACB" w:rsidP="00882ACB">
      <w:pPr>
        <w:pStyle w:val="Figure"/>
        <w:spacing w:line="480" w:lineRule="auto"/>
      </w:pPr>
      <w:bookmarkStart w:id="195" w:name="_Toc161934344"/>
      <w:r>
        <w:t>Boxplots de CO</w:t>
      </w:r>
      <w:r>
        <w:rPr>
          <w:vertAlign w:val="subscript"/>
        </w:rPr>
        <w:t>2</w:t>
      </w:r>
      <w:r>
        <w:t xml:space="preserve"> para el primer ciclo de regeneraciones de REF</w:t>
      </w:r>
      <w:bookmarkEnd w:id="195"/>
    </w:p>
    <w:p w14:paraId="24B91321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4464F97" wp14:editId="48685435">
            <wp:extent cx="3676650" cy="2923396"/>
            <wp:effectExtent l="0" t="0" r="0" b="0"/>
            <wp:docPr id="224408782" name="Picture 15" descr="A collage of graphs and diagram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08782" name="Picture 15" descr="A collage of graphs and diagrams&#10;&#10;Description automatically generated with medium confidence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668" cy="292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AF14" w14:textId="77777777" w:rsidR="00882ACB" w:rsidRDefault="00882ACB" w:rsidP="00882ACB">
      <w:pPr>
        <w:pStyle w:val="Figure"/>
        <w:spacing w:line="480" w:lineRule="auto"/>
      </w:pPr>
      <w:bookmarkStart w:id="196" w:name="_Toc161934345"/>
      <w:r>
        <w:t>Boxplots de CO</w:t>
      </w:r>
      <w:r>
        <w:rPr>
          <w:vertAlign w:val="subscript"/>
        </w:rPr>
        <w:t>2</w:t>
      </w:r>
      <w:r>
        <w:t xml:space="preserve"> para el segundo ciclo de regeneraciones de REF</w:t>
      </w:r>
      <w:bookmarkEnd w:id="196"/>
    </w:p>
    <w:p w14:paraId="398C8728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57354EF" wp14:editId="148E534E">
            <wp:extent cx="3276600" cy="2290315"/>
            <wp:effectExtent l="0" t="0" r="0" b="0"/>
            <wp:docPr id="1399947934" name="Picture 18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47934" name="Picture 18" descr="A graph of a graph of a graph&#10;&#10;Description automatically generated with medium confidence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090" cy="229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CACB" w14:textId="77777777" w:rsidR="00882ACB" w:rsidRDefault="00882ACB" w:rsidP="00882ACB">
      <w:pPr>
        <w:pStyle w:val="Figure"/>
        <w:spacing w:line="276" w:lineRule="auto"/>
      </w:pPr>
      <w:bookmarkStart w:id="197" w:name="_Toc161934346"/>
      <w:r>
        <w:t>Gráfico Q-Q N de REFREG_30H</w:t>
      </w:r>
      <w:r>
        <w:rPr>
          <w:vertAlign w:val="subscript"/>
        </w:rPr>
        <w:t>2</w:t>
      </w:r>
      <w:r>
        <w:t>CO</w:t>
      </w:r>
      <w:r>
        <w:rPr>
          <w:vertAlign w:val="subscript"/>
        </w:rPr>
        <w:t>2</w:t>
      </w:r>
      <w:r>
        <w:t>_C2</w:t>
      </w:r>
      <w:bookmarkEnd w:id="197"/>
    </w:p>
    <w:p w14:paraId="6155AF9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31EA231" wp14:editId="3940F6E3">
            <wp:extent cx="3238500" cy="2274912"/>
            <wp:effectExtent l="0" t="0" r="0" b="0"/>
            <wp:docPr id="914227266" name="Picture 19" descr="A graph of a graph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27266" name="Picture 19" descr="A graph of a graph of a line&#10;&#10;Description automatically generated with medium confidence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091" cy="227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8954" w14:textId="77777777" w:rsidR="00882ACB" w:rsidRDefault="00882ACB" w:rsidP="00882ACB">
      <w:pPr>
        <w:pStyle w:val="Figure"/>
        <w:spacing w:line="276" w:lineRule="auto"/>
      </w:pPr>
      <w:bookmarkStart w:id="198" w:name="_Toc161934347"/>
      <w:r>
        <w:t>Gráfico Q-Q N de REFREG_4CO</w:t>
      </w:r>
      <w:r>
        <w:rPr>
          <w:vertAlign w:val="subscript"/>
        </w:rPr>
        <w:t>2</w:t>
      </w:r>
      <w:r>
        <w:t>_C1</w:t>
      </w:r>
      <w:bookmarkEnd w:id="198"/>
    </w:p>
    <w:p w14:paraId="0D2721F4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C4C2814" wp14:editId="60AA30ED">
            <wp:extent cx="3143250" cy="2210314"/>
            <wp:effectExtent l="0" t="0" r="0" b="0"/>
            <wp:docPr id="1040650640" name="Picture 20" descr="A graph of a graph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50640" name="Picture 20" descr="A graph of a graph of a line&#10;&#10;Description automatically generated with medium confidence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450" cy="221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373A" w14:textId="77777777" w:rsidR="00882ACB" w:rsidRDefault="00882ACB" w:rsidP="00882ACB">
      <w:pPr>
        <w:pStyle w:val="Figure"/>
      </w:pPr>
      <w:bookmarkStart w:id="199" w:name="_Toc161934348"/>
      <w:r>
        <w:t>Gráfico Q-Q N de REFREG_4CO</w:t>
      </w:r>
      <w:r>
        <w:rPr>
          <w:vertAlign w:val="subscript"/>
        </w:rPr>
        <w:t>2</w:t>
      </w:r>
      <w:r>
        <w:t>_C2</w:t>
      </w:r>
      <w:bookmarkEnd w:id="199"/>
    </w:p>
    <w:p w14:paraId="20A97EA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C23CDA2" wp14:editId="0494C261">
            <wp:extent cx="3257550" cy="2288296"/>
            <wp:effectExtent l="0" t="0" r="0" b="0"/>
            <wp:docPr id="895927727" name="Picture 21" descr="A graph of a graph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27727" name="Picture 21" descr="A graph of a graph of a line&#10;&#10;Description automatically generated with medium confidence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840" cy="229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39DD" w14:textId="77777777" w:rsidR="00882ACB" w:rsidRDefault="00882ACB" w:rsidP="00882ACB">
      <w:pPr>
        <w:pStyle w:val="Figure"/>
      </w:pPr>
      <w:bookmarkStart w:id="200" w:name="_Toc161934349"/>
      <w:r>
        <w:t>Gráfico Q-Q N de REFREG_30CO</w:t>
      </w:r>
      <w:r>
        <w:rPr>
          <w:vertAlign w:val="subscript"/>
        </w:rPr>
        <w:t>2</w:t>
      </w:r>
      <w:r>
        <w:t>_C1</w:t>
      </w:r>
      <w:bookmarkEnd w:id="200"/>
    </w:p>
    <w:p w14:paraId="4FF4966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9F1C6E6" wp14:editId="2B684038">
            <wp:extent cx="3152775" cy="2214692"/>
            <wp:effectExtent l="0" t="0" r="0" b="0"/>
            <wp:docPr id="80460183" name="Picture 22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0183" name="Picture 22" descr="A graph of a graph of a graph&#10;&#10;Description automatically generated with medium confidence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998" cy="22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7D7B" w14:textId="77777777" w:rsidR="00882ACB" w:rsidRDefault="00882ACB" w:rsidP="00882ACB">
      <w:pPr>
        <w:pStyle w:val="Figure"/>
      </w:pPr>
      <w:bookmarkStart w:id="201" w:name="_Toc161934350"/>
      <w:r>
        <w:t>Gráfico Q-Q N de REFREG_60CO</w:t>
      </w:r>
      <w:r>
        <w:rPr>
          <w:vertAlign w:val="subscript"/>
        </w:rPr>
        <w:t>2</w:t>
      </w:r>
      <w:r>
        <w:t>_C1</w:t>
      </w:r>
      <w:bookmarkEnd w:id="201"/>
    </w:p>
    <w:p w14:paraId="0649C622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97475F0" wp14:editId="63DD70F8">
            <wp:extent cx="3343275" cy="2350970"/>
            <wp:effectExtent l="0" t="0" r="0" b="0"/>
            <wp:docPr id="760836290" name="Picture 23" descr="A graph of different types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36290" name="Picture 23" descr="A graph of different types of lines&#10;&#10;Description automatically generated with medium confidence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285" cy="235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AFF0" w14:textId="77777777" w:rsidR="00882ACB" w:rsidRDefault="00882ACB" w:rsidP="00882ACB">
      <w:pPr>
        <w:pStyle w:val="Figure"/>
      </w:pPr>
      <w:bookmarkStart w:id="202" w:name="_Toc161934351"/>
      <w:r>
        <w:t>Gráfico Q-Q N de REFREG_60CO</w:t>
      </w:r>
      <w:r>
        <w:rPr>
          <w:vertAlign w:val="subscript"/>
        </w:rPr>
        <w:t>2</w:t>
      </w:r>
      <w:r>
        <w:t>_C2</w:t>
      </w:r>
      <w:bookmarkEnd w:id="202"/>
    </w:p>
    <w:p w14:paraId="34645CC2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143D2CE" wp14:editId="61FAF436">
            <wp:extent cx="2676525" cy="2357356"/>
            <wp:effectExtent l="0" t="0" r="0" b="5080"/>
            <wp:docPr id="966366599" name="Picture 28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66599" name="Picture 28" descr="A graph with a bar&#10;&#10;Description automatically generated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693" cy="236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5EC3" w14:textId="77777777" w:rsidR="00882ACB" w:rsidRDefault="00882ACB" w:rsidP="00882ACB">
      <w:pPr>
        <w:pStyle w:val="Figure"/>
      </w:pPr>
      <w:bookmarkStart w:id="203" w:name="_Toc161934352"/>
      <w:r>
        <w:t>Varianza de REFREG_30H</w:t>
      </w:r>
      <w:r>
        <w:rPr>
          <w:vertAlign w:val="subscript"/>
        </w:rPr>
        <w:t>2</w:t>
      </w:r>
      <w:r>
        <w:t>_CO</w:t>
      </w:r>
      <w:r>
        <w:rPr>
          <w:vertAlign w:val="subscript"/>
        </w:rPr>
        <w:t>2</w:t>
      </w:r>
      <w:r>
        <w:t>_C2</w:t>
      </w:r>
      <w:bookmarkEnd w:id="203"/>
    </w:p>
    <w:p w14:paraId="120B21F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377B17A" wp14:editId="51E08ACF">
            <wp:extent cx="2809905" cy="2200275"/>
            <wp:effectExtent l="0" t="0" r="9525" b="0"/>
            <wp:docPr id="719338695" name="Picture 29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38695" name="Picture 29" descr="A graph of a graph of a graph&#10;&#10;Description automatically generated with medium confidence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687" cy="220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4411" w14:textId="77777777" w:rsidR="00882ACB" w:rsidRDefault="00882ACB" w:rsidP="00882ACB">
      <w:pPr>
        <w:pStyle w:val="Figure"/>
      </w:pPr>
      <w:bookmarkStart w:id="204" w:name="_Toc161934353"/>
      <w:r>
        <w:t>PCA de REFREG_30H</w:t>
      </w:r>
      <w:r>
        <w:rPr>
          <w:vertAlign w:val="subscript"/>
        </w:rPr>
        <w:t>2</w:t>
      </w:r>
      <w:r>
        <w:t>_CO</w:t>
      </w:r>
      <w:r>
        <w:rPr>
          <w:vertAlign w:val="subscript"/>
        </w:rPr>
        <w:t>2</w:t>
      </w:r>
      <w:r>
        <w:t>_C2</w:t>
      </w:r>
      <w:bookmarkEnd w:id="204"/>
    </w:p>
    <w:p w14:paraId="73F72E9E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E39F9D9" wp14:editId="0132BAB9">
            <wp:extent cx="2562225" cy="2171082"/>
            <wp:effectExtent l="0" t="0" r="0" b="635"/>
            <wp:docPr id="2053804925" name="Picture 30" descr="A graph with blu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04925" name="Picture 30" descr="A graph with blue bars&#10;&#10;Description automatically generated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8741" cy="217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598F" w14:textId="77777777" w:rsidR="00882ACB" w:rsidRDefault="00882ACB" w:rsidP="00882ACB">
      <w:pPr>
        <w:pStyle w:val="Figure"/>
      </w:pPr>
      <w:bookmarkStart w:id="205" w:name="_Toc161934354"/>
      <w:r>
        <w:t>Varianza de REFREG_4CO</w:t>
      </w:r>
      <w:r>
        <w:rPr>
          <w:vertAlign w:val="subscript"/>
        </w:rPr>
        <w:t>2</w:t>
      </w:r>
      <w:r>
        <w:t>_C1</w:t>
      </w:r>
      <w:bookmarkEnd w:id="205"/>
    </w:p>
    <w:p w14:paraId="43ACAE0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2320A3A" wp14:editId="24BEFD55">
            <wp:extent cx="2743200" cy="2148043"/>
            <wp:effectExtent l="0" t="0" r="0" b="5080"/>
            <wp:docPr id="587072776" name="Picture 31" descr="A graph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72776" name="Picture 31" descr="A graph of a line&#10;&#10;Description automatically generated with medium confidence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119" cy="215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E562" w14:textId="77777777" w:rsidR="00882ACB" w:rsidRDefault="00882ACB" w:rsidP="00882ACB">
      <w:pPr>
        <w:pStyle w:val="Figure"/>
      </w:pPr>
      <w:bookmarkStart w:id="206" w:name="_Toc161934355"/>
      <w:r>
        <w:t>PCA de REFREG_4CO</w:t>
      </w:r>
      <w:r>
        <w:rPr>
          <w:vertAlign w:val="subscript"/>
        </w:rPr>
        <w:t>2</w:t>
      </w:r>
      <w:r>
        <w:t>_C1</w:t>
      </w:r>
      <w:bookmarkEnd w:id="206"/>
    </w:p>
    <w:p w14:paraId="6818CC32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E0975F0" wp14:editId="5BFE6864">
            <wp:extent cx="2676525" cy="2267932"/>
            <wp:effectExtent l="0" t="0" r="0" b="0"/>
            <wp:docPr id="845848668" name="Picture 32" descr="A graph with blu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48668" name="Picture 32" descr="A graph with blue bars&#10;&#10;Description automatically generated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077" cy="22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9413" w14:textId="77777777" w:rsidR="00882ACB" w:rsidRDefault="00882ACB" w:rsidP="00882ACB">
      <w:pPr>
        <w:pStyle w:val="Figure"/>
      </w:pPr>
      <w:bookmarkStart w:id="207" w:name="_Toc161934356"/>
      <w:r>
        <w:t>Varianza de REFREG_4CO</w:t>
      </w:r>
      <w:r>
        <w:rPr>
          <w:vertAlign w:val="subscript"/>
        </w:rPr>
        <w:t>2</w:t>
      </w:r>
      <w:r>
        <w:t>_C2</w:t>
      </w:r>
      <w:bookmarkEnd w:id="207"/>
    </w:p>
    <w:p w14:paraId="396364AF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9F7B193" wp14:editId="3E6427CC">
            <wp:extent cx="2790825" cy="2160705"/>
            <wp:effectExtent l="0" t="0" r="0" b="0"/>
            <wp:docPr id="980065373" name="Picture 33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65373" name="Picture 33" descr="A graph of a graph&#10;&#10;Description automatically generated with medium confidence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659" cy="216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67DD" w14:textId="77777777" w:rsidR="00882ACB" w:rsidRDefault="00882ACB" w:rsidP="00882ACB">
      <w:pPr>
        <w:pStyle w:val="Figure"/>
      </w:pPr>
      <w:bookmarkStart w:id="208" w:name="_Toc161934357"/>
      <w:r>
        <w:t>PCA de REFREG_4CO</w:t>
      </w:r>
      <w:r>
        <w:rPr>
          <w:vertAlign w:val="subscript"/>
        </w:rPr>
        <w:t>2</w:t>
      </w:r>
      <w:r>
        <w:t>_C2</w:t>
      </w:r>
      <w:bookmarkEnd w:id="208"/>
    </w:p>
    <w:p w14:paraId="510F5E67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3579D52" wp14:editId="733B0EF4">
            <wp:extent cx="2714625" cy="2320180"/>
            <wp:effectExtent l="0" t="0" r="0" b="4445"/>
            <wp:docPr id="1334748147" name="Picture 34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48147" name="Picture 34" descr="A graph with a bar&#10;&#10;Description automatically generated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777" cy="23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7C72" w14:textId="77777777" w:rsidR="00882ACB" w:rsidRDefault="00882ACB" w:rsidP="00882ACB">
      <w:pPr>
        <w:pStyle w:val="Figure"/>
      </w:pPr>
      <w:bookmarkStart w:id="209" w:name="_Toc161934358"/>
      <w:r>
        <w:t>Varianza de REFREG_30CO</w:t>
      </w:r>
      <w:r>
        <w:rPr>
          <w:vertAlign w:val="subscript"/>
        </w:rPr>
        <w:t>2</w:t>
      </w:r>
      <w:r>
        <w:t>_C1</w:t>
      </w:r>
      <w:bookmarkEnd w:id="209"/>
    </w:p>
    <w:p w14:paraId="48A3F1E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BB9A160" wp14:editId="5B70A7BB">
            <wp:extent cx="2752725" cy="2155501"/>
            <wp:effectExtent l="0" t="0" r="0" b="0"/>
            <wp:docPr id="1384899970" name="Picture 35" descr="A graph of a graph with dots and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99970" name="Picture 35" descr="A graph of a graph with dots and arrows&#10;&#10;Description automatically generated with medium confidence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944" cy="216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6E73" w14:textId="77777777" w:rsidR="00882ACB" w:rsidRDefault="00882ACB" w:rsidP="00882ACB">
      <w:pPr>
        <w:pStyle w:val="Figure"/>
      </w:pPr>
      <w:bookmarkStart w:id="210" w:name="_Toc161934359"/>
      <w:r>
        <w:t>PCA de REFREG_30CO</w:t>
      </w:r>
      <w:r>
        <w:rPr>
          <w:vertAlign w:val="subscript"/>
        </w:rPr>
        <w:t>2</w:t>
      </w:r>
      <w:r>
        <w:t>_C1</w:t>
      </w:r>
      <w:bookmarkEnd w:id="210"/>
    </w:p>
    <w:p w14:paraId="51311B9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BDF9232" wp14:editId="1AF832CD">
            <wp:extent cx="2790825" cy="2385307"/>
            <wp:effectExtent l="0" t="0" r="0" b="0"/>
            <wp:docPr id="2034377839" name="Picture 36" descr="A graph with blu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77839" name="Picture 36" descr="A graph with blue bars&#10;&#10;Description automatically generated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715" cy="239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C286" w14:textId="77777777" w:rsidR="00882ACB" w:rsidRDefault="00882ACB" w:rsidP="00882ACB">
      <w:pPr>
        <w:pStyle w:val="Figure"/>
      </w:pPr>
      <w:bookmarkStart w:id="211" w:name="_Toc161934360"/>
      <w:r>
        <w:t>Varianza de REFREG_60CO</w:t>
      </w:r>
      <w:r>
        <w:rPr>
          <w:vertAlign w:val="subscript"/>
        </w:rPr>
        <w:t>2</w:t>
      </w:r>
      <w:r>
        <w:t>_C1</w:t>
      </w:r>
      <w:bookmarkEnd w:id="211"/>
    </w:p>
    <w:p w14:paraId="4C626CA4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EC1A383" wp14:editId="25AAA58B">
            <wp:extent cx="2781249" cy="2171700"/>
            <wp:effectExtent l="0" t="0" r="635" b="0"/>
            <wp:docPr id="1754467698" name="Picture 37" descr="A graph of a graph with dots and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67698" name="Picture 37" descr="A graph of a graph with dots and arrows&#10;&#10;Description automatically generated with medium confidence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461" cy="217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A0DF" w14:textId="77777777" w:rsidR="00882ACB" w:rsidRDefault="00882ACB" w:rsidP="00882ACB">
      <w:pPr>
        <w:pStyle w:val="Figure"/>
      </w:pPr>
      <w:bookmarkStart w:id="212" w:name="_Toc161934361"/>
      <w:r>
        <w:t>PCA de REFREG_60CO</w:t>
      </w:r>
      <w:r>
        <w:rPr>
          <w:vertAlign w:val="subscript"/>
        </w:rPr>
        <w:t>2</w:t>
      </w:r>
      <w:r>
        <w:t>_C1</w:t>
      </w:r>
      <w:bookmarkEnd w:id="212"/>
    </w:p>
    <w:p w14:paraId="3B9E8E49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E9D8DE1" wp14:editId="1D58B60D">
            <wp:extent cx="2808365" cy="2400300"/>
            <wp:effectExtent l="0" t="0" r="0" b="0"/>
            <wp:docPr id="1661556366" name="Picture 38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56366" name="Picture 38" descr="A graph with blue squares&#10;&#10;Description automatically generated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593" cy="240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6959" w14:textId="77777777" w:rsidR="00882ACB" w:rsidRDefault="00882ACB" w:rsidP="00882ACB">
      <w:pPr>
        <w:pStyle w:val="Figure"/>
      </w:pPr>
      <w:bookmarkStart w:id="213" w:name="_Toc161934362"/>
      <w:r>
        <w:t>Varianza de REFREG_60CO</w:t>
      </w:r>
      <w:r>
        <w:rPr>
          <w:vertAlign w:val="subscript"/>
        </w:rPr>
        <w:t>2</w:t>
      </w:r>
      <w:r>
        <w:t>_C2</w:t>
      </w:r>
      <w:bookmarkEnd w:id="213"/>
    </w:p>
    <w:p w14:paraId="4C676B9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F4CC4DF" wp14:editId="6F298908">
            <wp:extent cx="2858561" cy="2238375"/>
            <wp:effectExtent l="0" t="0" r="0" b="0"/>
            <wp:docPr id="1608726967" name="Picture 39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26967" name="Picture 39" descr="A graph of a graph&#10;&#10;Description automatically generated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056" cy="224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C3FD" w14:textId="77777777" w:rsidR="00882ACB" w:rsidRDefault="00882ACB" w:rsidP="00882ACB">
      <w:pPr>
        <w:pStyle w:val="Figure"/>
      </w:pPr>
      <w:bookmarkStart w:id="214" w:name="_Toc161934363"/>
      <w:r>
        <w:t>PCA de REFREG_60CO</w:t>
      </w:r>
      <w:r>
        <w:rPr>
          <w:vertAlign w:val="subscript"/>
        </w:rPr>
        <w:t>2</w:t>
      </w:r>
      <w:r>
        <w:t>_C2</w:t>
      </w:r>
      <w:bookmarkEnd w:id="214"/>
    </w:p>
    <w:p w14:paraId="50E995B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77AF902" wp14:editId="33AF9A5E">
            <wp:extent cx="3019425" cy="2267582"/>
            <wp:effectExtent l="0" t="0" r="0" b="0"/>
            <wp:docPr id="41771306" name="Picture 44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1306" name="Picture 44" descr="A graph of a graph&#10;&#10;Description automatically generated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670" cy="227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F217" w14:textId="77777777" w:rsidR="00882ACB" w:rsidRDefault="00882ACB" w:rsidP="00882ACB">
      <w:pPr>
        <w:pStyle w:val="Figure"/>
      </w:pPr>
      <w:bookmarkStart w:id="215" w:name="_Toc161934364"/>
      <w:r>
        <w:t>ARIMA(1, 2, 3) para CO</w:t>
      </w:r>
      <w:r>
        <w:rPr>
          <w:vertAlign w:val="subscript"/>
        </w:rPr>
        <w:t>2</w:t>
      </w:r>
      <w:r>
        <w:t xml:space="preserve"> de REFREG_30H</w:t>
      </w:r>
      <w:r>
        <w:rPr>
          <w:vertAlign w:val="subscript"/>
        </w:rPr>
        <w:t>2</w:t>
      </w:r>
      <w:r>
        <w:t>_CO</w:t>
      </w:r>
      <w:r>
        <w:rPr>
          <w:vertAlign w:val="subscript"/>
        </w:rPr>
        <w:t>2</w:t>
      </w:r>
      <w:r>
        <w:t>_C1</w:t>
      </w:r>
      <w:bookmarkEnd w:id="215"/>
    </w:p>
    <w:p w14:paraId="2D5116F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2C1DD6A" wp14:editId="12582079">
            <wp:extent cx="2914650" cy="2221969"/>
            <wp:effectExtent l="0" t="0" r="0" b="6985"/>
            <wp:docPr id="1405882780" name="Picture 45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82780" name="Picture 45" descr="A graph with red and blue lines&#10;&#10;Description automatically generated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453" cy="223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43C4" w14:textId="77777777" w:rsidR="00882ACB" w:rsidRDefault="00882ACB" w:rsidP="00882ACB">
      <w:pPr>
        <w:pStyle w:val="Figure"/>
      </w:pPr>
      <w:bookmarkStart w:id="216" w:name="_Toc161934365"/>
      <w:r>
        <w:t>ARIMA(1, 2, 1) para metano de REFREG_30H</w:t>
      </w:r>
      <w:r>
        <w:rPr>
          <w:vertAlign w:val="subscript"/>
        </w:rPr>
        <w:t>2</w:t>
      </w:r>
      <w:r>
        <w:t>_CO</w:t>
      </w:r>
      <w:r>
        <w:rPr>
          <w:vertAlign w:val="subscript"/>
        </w:rPr>
        <w:t>2</w:t>
      </w:r>
      <w:r>
        <w:t>_C2</w:t>
      </w:r>
      <w:bookmarkEnd w:id="216"/>
    </w:p>
    <w:p w14:paraId="283687B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9E28A43" wp14:editId="62DF110B">
            <wp:extent cx="2936170" cy="2238375"/>
            <wp:effectExtent l="0" t="0" r="0" b="0"/>
            <wp:docPr id="881387076" name="Picture 46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87076" name="Picture 46" descr="A graph of a graph&#10;&#10;Description automatically generated with medium confidence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341" cy="224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B606" w14:textId="77777777" w:rsidR="00882ACB" w:rsidRDefault="00882ACB" w:rsidP="00882ACB">
      <w:pPr>
        <w:pStyle w:val="Figure"/>
      </w:pPr>
      <w:bookmarkStart w:id="217" w:name="_Toc161934366"/>
      <w:r>
        <w:t>ARIMA(1, 2, 2) para CO</w:t>
      </w:r>
      <w:r>
        <w:rPr>
          <w:vertAlign w:val="subscript"/>
        </w:rPr>
        <w:t>2</w:t>
      </w:r>
      <w:r>
        <w:t xml:space="preserve"> de REFREG_30H</w:t>
      </w:r>
      <w:r>
        <w:rPr>
          <w:vertAlign w:val="subscript"/>
        </w:rPr>
        <w:t>2</w:t>
      </w:r>
      <w:r>
        <w:t>_CO</w:t>
      </w:r>
      <w:r>
        <w:rPr>
          <w:vertAlign w:val="subscript"/>
        </w:rPr>
        <w:t>2</w:t>
      </w:r>
      <w:r>
        <w:t>_C2</w:t>
      </w:r>
      <w:bookmarkEnd w:id="217"/>
    </w:p>
    <w:p w14:paraId="0FB0DAA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29DB1A2" wp14:editId="16B45724">
            <wp:extent cx="3095625" cy="2297814"/>
            <wp:effectExtent l="0" t="0" r="0" b="7620"/>
            <wp:docPr id="313657126" name="Picture 47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57126" name="Picture 47" descr="A graph of a graph&#10;&#10;Description automatically generated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789" cy="229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DD50" w14:textId="77777777" w:rsidR="00882ACB" w:rsidRDefault="00882ACB" w:rsidP="00882ACB">
      <w:pPr>
        <w:pStyle w:val="Figure"/>
      </w:pPr>
      <w:bookmarkStart w:id="218" w:name="_Toc161934367"/>
      <w:r>
        <w:t>ARIMA(2, 2, 2) para metano de REFREG_4CO</w:t>
      </w:r>
      <w:r>
        <w:rPr>
          <w:vertAlign w:val="subscript"/>
        </w:rPr>
        <w:t>2</w:t>
      </w:r>
      <w:r>
        <w:t>_C1</w:t>
      </w:r>
      <w:bookmarkEnd w:id="218"/>
    </w:p>
    <w:p w14:paraId="17F6F2B9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F7FB7E7" wp14:editId="01BED8C3">
            <wp:extent cx="3000375" cy="2227112"/>
            <wp:effectExtent l="0" t="0" r="0" b="1905"/>
            <wp:docPr id="124632163" name="Picture 48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2163" name="Picture 48" descr="A graph of a graph&#10;&#10;Description automatically generated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876" cy="223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6092" w14:textId="77777777" w:rsidR="00882ACB" w:rsidRDefault="00882ACB" w:rsidP="00882ACB">
      <w:pPr>
        <w:pStyle w:val="Figure"/>
      </w:pPr>
      <w:bookmarkStart w:id="219" w:name="_Toc161934368"/>
      <w:r>
        <w:t>ARIMA(2, 2, 2) para CO</w:t>
      </w:r>
      <w:r>
        <w:rPr>
          <w:vertAlign w:val="subscript"/>
        </w:rPr>
        <w:t>2</w:t>
      </w:r>
      <w:r>
        <w:t xml:space="preserve"> de REFREG_4CO</w:t>
      </w:r>
      <w:r>
        <w:rPr>
          <w:vertAlign w:val="subscript"/>
        </w:rPr>
        <w:t>2</w:t>
      </w:r>
      <w:r>
        <w:t>_C1</w:t>
      </w:r>
      <w:bookmarkEnd w:id="219"/>
    </w:p>
    <w:p w14:paraId="29E7B82D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18E5B07" wp14:editId="1D46D924">
            <wp:extent cx="3036125" cy="2314575"/>
            <wp:effectExtent l="0" t="0" r="0" b="0"/>
            <wp:docPr id="503953846" name="Picture 49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53846" name="Picture 49" descr="A graph with red and blue lines&#10;&#10;Description automatically generated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601" cy="231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8FF" w14:textId="77777777" w:rsidR="00882ACB" w:rsidRDefault="00882ACB" w:rsidP="00882ACB">
      <w:pPr>
        <w:pStyle w:val="Figure"/>
      </w:pPr>
      <w:bookmarkStart w:id="220" w:name="_Toc161934369"/>
      <w:r>
        <w:t>ARIMA(1, 2, 2) para metano de REFREG_4CO</w:t>
      </w:r>
      <w:r>
        <w:rPr>
          <w:vertAlign w:val="subscript"/>
        </w:rPr>
        <w:t>2</w:t>
      </w:r>
      <w:r>
        <w:t>_C2</w:t>
      </w:r>
      <w:bookmarkEnd w:id="220"/>
    </w:p>
    <w:p w14:paraId="1A75BF87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204EA08" wp14:editId="51931856">
            <wp:extent cx="2836215" cy="2162175"/>
            <wp:effectExtent l="0" t="0" r="2540" b="0"/>
            <wp:docPr id="833510818" name="Picture 50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10818" name="Picture 50" descr="A graph of a graph&#10;&#10;Description automatically generated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309" cy="21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5D0F" w14:textId="77777777" w:rsidR="00882ACB" w:rsidRDefault="00882ACB" w:rsidP="00882ACB">
      <w:pPr>
        <w:pStyle w:val="Figure"/>
      </w:pPr>
      <w:bookmarkStart w:id="221" w:name="_Toc161934370"/>
      <w:r>
        <w:t>ARIMA(0, 2, 2) para CO</w:t>
      </w:r>
      <w:r>
        <w:rPr>
          <w:vertAlign w:val="subscript"/>
        </w:rPr>
        <w:t>2</w:t>
      </w:r>
      <w:r>
        <w:t xml:space="preserve"> de REFREG_4CO</w:t>
      </w:r>
      <w:r>
        <w:rPr>
          <w:vertAlign w:val="subscript"/>
        </w:rPr>
        <w:t>2</w:t>
      </w:r>
      <w:r>
        <w:t>_C2</w:t>
      </w:r>
      <w:bookmarkEnd w:id="221"/>
    </w:p>
    <w:p w14:paraId="109BD91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3197682" wp14:editId="52E415D8">
            <wp:extent cx="2874396" cy="2133600"/>
            <wp:effectExtent l="0" t="0" r="2540" b="0"/>
            <wp:docPr id="1716396448" name="Picture 51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96448" name="Picture 51" descr="A graph with red and blue lines&#10;&#10;Description automatically generated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61" cy="213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7276" w14:textId="77777777" w:rsidR="00882ACB" w:rsidRDefault="00882ACB" w:rsidP="00882ACB">
      <w:pPr>
        <w:pStyle w:val="Figure"/>
      </w:pPr>
      <w:bookmarkStart w:id="222" w:name="_Toc161934371"/>
      <w:r>
        <w:t>ARIMA(3, 2, 3) para metano de REFREG_30CO</w:t>
      </w:r>
      <w:r>
        <w:rPr>
          <w:vertAlign w:val="subscript"/>
        </w:rPr>
        <w:t>2</w:t>
      </w:r>
      <w:r>
        <w:t>_C1</w:t>
      </w:r>
      <w:bookmarkEnd w:id="222"/>
    </w:p>
    <w:p w14:paraId="41AAFA6D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326D74A" wp14:editId="541DE0DD">
            <wp:extent cx="3086100" cy="2290743"/>
            <wp:effectExtent l="0" t="0" r="0" b="0"/>
            <wp:docPr id="1740277901" name="Picture 52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77901" name="Picture 52" descr="A graph of a graph&#10;&#10;Description automatically generated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402" cy="229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EE1B" w14:textId="77777777" w:rsidR="00882ACB" w:rsidRDefault="00882ACB" w:rsidP="00882ACB">
      <w:pPr>
        <w:pStyle w:val="Figure"/>
      </w:pPr>
      <w:bookmarkStart w:id="223" w:name="_Toc161934372"/>
      <w:r>
        <w:t>ARIMA(3, 2, 4) para CO</w:t>
      </w:r>
      <w:r>
        <w:rPr>
          <w:vertAlign w:val="subscript"/>
        </w:rPr>
        <w:t>2</w:t>
      </w:r>
      <w:r>
        <w:t xml:space="preserve"> de REFREG_30CO</w:t>
      </w:r>
      <w:r>
        <w:rPr>
          <w:vertAlign w:val="subscript"/>
        </w:rPr>
        <w:t>2</w:t>
      </w:r>
      <w:r>
        <w:t>_C1</w:t>
      </w:r>
      <w:bookmarkEnd w:id="223"/>
    </w:p>
    <w:p w14:paraId="169C58B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94853DB" wp14:editId="06C5BCAC">
            <wp:extent cx="2876550" cy="2157261"/>
            <wp:effectExtent l="0" t="0" r="0" b="0"/>
            <wp:docPr id="1735857913" name="Picture 54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57913" name="Picture 54" descr="A graph with red lines&#10;&#10;Description automatically generated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650" cy="216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A606" w14:textId="77777777" w:rsidR="00882ACB" w:rsidRDefault="00882ACB" w:rsidP="00882ACB">
      <w:pPr>
        <w:pStyle w:val="Figure"/>
      </w:pPr>
      <w:bookmarkStart w:id="224" w:name="_Toc161934373"/>
      <w:r>
        <w:t>ARIMA(4, 2, 1) para CO</w:t>
      </w:r>
      <w:r>
        <w:rPr>
          <w:vertAlign w:val="subscript"/>
        </w:rPr>
        <w:t>2</w:t>
      </w:r>
      <w:r>
        <w:t xml:space="preserve"> de REFREG_30CO</w:t>
      </w:r>
      <w:r>
        <w:rPr>
          <w:vertAlign w:val="subscript"/>
        </w:rPr>
        <w:t>2</w:t>
      </w:r>
      <w:r>
        <w:t>_C2</w:t>
      </w:r>
      <w:bookmarkEnd w:id="224"/>
    </w:p>
    <w:p w14:paraId="5861EE79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AE3CA3B" wp14:editId="3FD218AB">
            <wp:extent cx="2809875" cy="2085708"/>
            <wp:effectExtent l="0" t="0" r="0" b="0"/>
            <wp:docPr id="908971306" name="Picture 55" descr="A graph with numbers and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71306" name="Picture 55" descr="A graph with numbers and a line&#10;&#10;Description automatically generated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881" cy="209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7DEF" w14:textId="77777777" w:rsidR="00882ACB" w:rsidRDefault="00882ACB" w:rsidP="00882ACB">
      <w:pPr>
        <w:pStyle w:val="Figure"/>
      </w:pPr>
      <w:bookmarkStart w:id="225" w:name="_Toc161934374"/>
      <w:r>
        <w:t>ARIMA(1, 2, 2) para metano de REFREG_60CO</w:t>
      </w:r>
      <w:r>
        <w:rPr>
          <w:vertAlign w:val="subscript"/>
        </w:rPr>
        <w:t>2</w:t>
      </w:r>
      <w:r>
        <w:t>_C1</w:t>
      </w:r>
      <w:bookmarkEnd w:id="225"/>
    </w:p>
    <w:p w14:paraId="541A1BD4" w14:textId="77777777" w:rsidR="00882ACB" w:rsidRDefault="00882ACB" w:rsidP="00882ACB">
      <w:pPr>
        <w:jc w:val="center"/>
      </w:pPr>
      <w:r>
        <w:rPr>
          <w:noProof/>
          <w:vertAlign w:val="subscript"/>
        </w:rPr>
        <w:t>2</w:t>
      </w:r>
      <w:r w:rsidRPr="008517B8">
        <w:rPr>
          <w:noProof/>
          <w:vertAlign w:val="subscript"/>
        </w:rPr>
        <w:drawing>
          <wp:inline distT="0" distB="0" distL="0" distR="0" wp14:anchorId="7A092CDD" wp14:editId="4D0B04D5">
            <wp:extent cx="3228975" cy="2396796"/>
            <wp:effectExtent l="0" t="0" r="0" b="3810"/>
            <wp:docPr id="627492828" name="Picture 56" descr="A graph with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92828" name="Picture 56" descr="A graph with red line&#10;&#10;Description automatically generated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43" cy="239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8456" w14:textId="77777777" w:rsidR="00882ACB" w:rsidRDefault="00882ACB" w:rsidP="00882ACB">
      <w:pPr>
        <w:pStyle w:val="Figure"/>
      </w:pPr>
      <w:bookmarkStart w:id="226" w:name="_Toc161934375"/>
      <w:r>
        <w:t>ARIMA(1, 2, 2) para CO</w:t>
      </w:r>
      <w:r>
        <w:rPr>
          <w:vertAlign w:val="subscript"/>
        </w:rPr>
        <w:t>2</w:t>
      </w:r>
      <w:r>
        <w:t xml:space="preserve"> de REFREG_60CO</w:t>
      </w:r>
      <w:r>
        <w:rPr>
          <w:vertAlign w:val="subscript"/>
        </w:rPr>
        <w:t>2</w:t>
      </w:r>
      <w:r>
        <w:t>_C1</w:t>
      </w:r>
      <w:bookmarkEnd w:id="226"/>
    </w:p>
    <w:p w14:paraId="10A3957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AC5449C" wp14:editId="3CE5D75C">
            <wp:extent cx="3028950" cy="2309105"/>
            <wp:effectExtent l="0" t="0" r="0" b="0"/>
            <wp:docPr id="2052535213" name="Picture 57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35213" name="Picture 57" descr="A graph of a graph&#10;&#10;Description automatically generated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986" cy="231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9405" w14:textId="77777777" w:rsidR="00882ACB" w:rsidRDefault="00882ACB" w:rsidP="00882ACB">
      <w:pPr>
        <w:pStyle w:val="Figure"/>
      </w:pPr>
      <w:bookmarkStart w:id="227" w:name="_Toc161934376"/>
      <w:r>
        <w:t>ARIMA(1, 2, 3) para metano de REFREG_60CO</w:t>
      </w:r>
      <w:r>
        <w:rPr>
          <w:vertAlign w:val="subscript"/>
        </w:rPr>
        <w:t>2</w:t>
      </w:r>
      <w:r>
        <w:t>_C2</w:t>
      </w:r>
      <w:bookmarkEnd w:id="227"/>
    </w:p>
    <w:p w14:paraId="544375B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883B139" wp14:editId="4F32B884">
            <wp:extent cx="2933700" cy="2236492"/>
            <wp:effectExtent l="0" t="0" r="0" b="0"/>
            <wp:docPr id="452721096" name="Picture 58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21096" name="Picture 58" descr="A graph with red lines&#10;&#10;Description automatically generated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82" cy="22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7E31" w14:textId="77777777" w:rsidR="00882ACB" w:rsidRDefault="00882ACB" w:rsidP="00882ACB">
      <w:pPr>
        <w:pStyle w:val="Figure"/>
      </w:pPr>
      <w:bookmarkStart w:id="228" w:name="_Toc161934377"/>
      <w:r>
        <w:t>ARIMA(1, 2, 0) para CO</w:t>
      </w:r>
      <w:r>
        <w:rPr>
          <w:vertAlign w:val="subscript"/>
        </w:rPr>
        <w:t>2</w:t>
      </w:r>
      <w:r>
        <w:t xml:space="preserve"> de REFREG_60CO</w:t>
      </w:r>
      <w:r>
        <w:rPr>
          <w:vertAlign w:val="subscript"/>
        </w:rPr>
        <w:t>2</w:t>
      </w:r>
      <w:r>
        <w:t>_C2</w:t>
      </w:r>
      <w:bookmarkEnd w:id="228"/>
    </w:p>
    <w:p w14:paraId="2980E4AF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7DD6D80" wp14:editId="34BEC7A1">
            <wp:extent cx="3562350" cy="2146842"/>
            <wp:effectExtent l="0" t="0" r="0" b="6350"/>
            <wp:docPr id="1291074750" name="Picture 59" descr="A graph with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74750" name="Picture 59" descr="A graph with colorful lines&#10;&#10;Description automatically generated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635" cy="214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E0F8" w14:textId="77777777" w:rsidR="00882ACB" w:rsidRDefault="00882ACB" w:rsidP="00882ACB">
      <w:pPr>
        <w:pStyle w:val="Figure"/>
      </w:pPr>
      <w:bookmarkStart w:id="229" w:name="_Toc161934378"/>
      <w:r>
        <w:t>Curvas de Andrews para los dos ciclos de regeneraciones de REF</w:t>
      </w:r>
      <w:bookmarkEnd w:id="229"/>
    </w:p>
    <w:p w14:paraId="1EB06A4E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5FD3632" wp14:editId="2E14D350">
            <wp:extent cx="2705100" cy="1988325"/>
            <wp:effectExtent l="0" t="0" r="0" b="0"/>
            <wp:docPr id="957921148" name="Picture 14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21148" name="Picture 14" descr="A graph of different colored lines&#10;&#10;Description automatically generated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815" cy="199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EE80" w14:textId="77777777" w:rsidR="00882ACB" w:rsidRDefault="00882ACB" w:rsidP="00882ACB">
      <w:pPr>
        <w:pStyle w:val="Figure"/>
      </w:pPr>
      <w:bookmarkStart w:id="230" w:name="_Toc161934379"/>
      <w:r>
        <w:t>Primer ciclo de regeneraciones mixtas para la conversión de CO</w:t>
      </w:r>
      <w:r>
        <w:rPr>
          <w:vertAlign w:val="subscript"/>
        </w:rPr>
        <w:t>2</w:t>
      </w:r>
      <w:r>
        <w:t xml:space="preserve"> con manganeso</w:t>
      </w:r>
      <w:bookmarkEnd w:id="230"/>
    </w:p>
    <w:p w14:paraId="7FCC9F3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FFB71E9" wp14:editId="1C4DED49">
            <wp:extent cx="2628900" cy="1932316"/>
            <wp:effectExtent l="0" t="0" r="0" b="0"/>
            <wp:docPr id="341628157" name="Picture 15" descr="A graph of a number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28157" name="Picture 15" descr="A graph of a number of different colored lines&#10;&#10;Description automatically generated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723" cy="193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88A7" w14:textId="77777777" w:rsidR="00882ACB" w:rsidRDefault="00882ACB" w:rsidP="00882ACB">
      <w:pPr>
        <w:pStyle w:val="Figure"/>
      </w:pPr>
      <w:bookmarkStart w:id="231" w:name="_Toc161934380"/>
      <w:r>
        <w:t>Primer ciclo de regeneraciones mixtas para la conversión de CO</w:t>
      </w:r>
      <w:r>
        <w:rPr>
          <w:vertAlign w:val="subscript"/>
        </w:rPr>
        <w:t>2</w:t>
      </w:r>
      <w:r>
        <w:t xml:space="preserve"> con cromo</w:t>
      </w:r>
      <w:bookmarkEnd w:id="231"/>
    </w:p>
    <w:p w14:paraId="3758500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494C3E3" wp14:editId="0A2BC86A">
            <wp:extent cx="3009900" cy="2212362"/>
            <wp:effectExtent l="0" t="0" r="0" b="0"/>
            <wp:docPr id="971946840" name="Picture 16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46840" name="Picture 16" descr="A graph of different colored lines&#10;&#10;Description automatically generated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01" cy="221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E7F7" w14:textId="77777777" w:rsidR="00882ACB" w:rsidRDefault="00882ACB" w:rsidP="00882ACB">
      <w:pPr>
        <w:pStyle w:val="Figure"/>
      </w:pPr>
      <w:bookmarkStart w:id="232" w:name="_Toc161934381"/>
      <w:r>
        <w:t>Primer ciclo de regeneraciones mixtas para la conversión de CO</w:t>
      </w:r>
      <w:r>
        <w:rPr>
          <w:vertAlign w:val="subscript"/>
        </w:rPr>
        <w:t>2</w:t>
      </w:r>
      <w:r>
        <w:t xml:space="preserve"> con hierro</w:t>
      </w:r>
      <w:bookmarkEnd w:id="232"/>
    </w:p>
    <w:p w14:paraId="2E2CD20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CB4422E" wp14:editId="3A5BB6FA">
            <wp:extent cx="2819400" cy="2072339"/>
            <wp:effectExtent l="0" t="0" r="0" b="4445"/>
            <wp:docPr id="861858016" name="Picture 17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58016" name="Picture 17" descr="A graph of different colored lines&#10;&#10;Description automatically generated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112" cy="207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8A6B" w14:textId="77777777" w:rsidR="00882ACB" w:rsidRDefault="00882ACB" w:rsidP="00882ACB">
      <w:pPr>
        <w:pStyle w:val="Figure"/>
      </w:pPr>
      <w:bookmarkStart w:id="233" w:name="_Toc161934382"/>
      <w:r>
        <w:t>Segundo ciclo de regeneraciones mixtas para la conversión de CO</w:t>
      </w:r>
      <w:r>
        <w:rPr>
          <w:vertAlign w:val="subscript"/>
        </w:rPr>
        <w:t>2</w:t>
      </w:r>
      <w:r>
        <w:t xml:space="preserve"> con manganeso</w:t>
      </w:r>
      <w:bookmarkEnd w:id="233"/>
    </w:p>
    <w:p w14:paraId="6CA7EFB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B876D9C" wp14:editId="4584DCE0">
            <wp:extent cx="2781300" cy="2044334"/>
            <wp:effectExtent l="0" t="0" r="0" b="0"/>
            <wp:docPr id="1779471076" name="Picture 18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71076" name="Picture 18" descr="A graph of different colored lines&#10;&#10;Description automatically generated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577" cy="20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B001" w14:textId="77777777" w:rsidR="00882ACB" w:rsidRDefault="00882ACB" w:rsidP="00882ACB">
      <w:pPr>
        <w:pStyle w:val="Figure"/>
      </w:pPr>
      <w:bookmarkStart w:id="234" w:name="_Toc161934383"/>
      <w:r>
        <w:t>Segundo ciclo de regeneraciones mixtas para la conversión de CO</w:t>
      </w:r>
      <w:r>
        <w:rPr>
          <w:vertAlign w:val="subscript"/>
        </w:rPr>
        <w:t>2</w:t>
      </w:r>
      <w:r>
        <w:t xml:space="preserve"> con cromo</w:t>
      </w:r>
      <w:bookmarkEnd w:id="234"/>
    </w:p>
    <w:p w14:paraId="2600CC8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51A6A19" wp14:editId="31650A10">
            <wp:extent cx="3086100" cy="2268371"/>
            <wp:effectExtent l="0" t="0" r="0" b="0"/>
            <wp:docPr id="1983177039" name="Picture 19" descr="A graph of a number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77039" name="Picture 19" descr="A graph of a number of different colored lines&#10;&#10;Description automatically generated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152" cy="227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8A20" w14:textId="77777777" w:rsidR="00882ACB" w:rsidRDefault="00882ACB" w:rsidP="00882ACB">
      <w:pPr>
        <w:pStyle w:val="Figure"/>
      </w:pPr>
      <w:bookmarkStart w:id="235" w:name="_Toc161934384"/>
      <w:r>
        <w:t>Segundo ciclo de regeneraciones mixtas para la conversión de CO</w:t>
      </w:r>
      <w:r>
        <w:rPr>
          <w:vertAlign w:val="subscript"/>
        </w:rPr>
        <w:t>2</w:t>
      </w:r>
      <w:r>
        <w:t xml:space="preserve"> con hierro</w:t>
      </w:r>
      <w:bookmarkEnd w:id="235"/>
    </w:p>
    <w:p w14:paraId="0DC6B14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C3FDE82" wp14:editId="0947DAC6">
            <wp:extent cx="2838450" cy="2261396"/>
            <wp:effectExtent l="0" t="0" r="0" b="5715"/>
            <wp:docPr id="1462846713" name="Picture 20" descr="A group of graphs with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46713" name="Picture 20" descr="A group of graphs with different colors&#10;&#10;Description automatically generated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233" cy="226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A840" w14:textId="77777777" w:rsidR="00882ACB" w:rsidRDefault="00882ACB" w:rsidP="00882ACB">
      <w:pPr>
        <w:pStyle w:val="Figure"/>
      </w:pPr>
      <w:bookmarkStart w:id="236" w:name="_Toc161934385"/>
      <w:r>
        <w:t>Histogramas de CO</w:t>
      </w:r>
      <w:r>
        <w:rPr>
          <w:vertAlign w:val="subscript"/>
        </w:rPr>
        <w:t>2</w:t>
      </w:r>
      <w:r>
        <w:t xml:space="preserve"> para el primer ciclo de regeneraciones mixtas con manganeso</w:t>
      </w:r>
      <w:bookmarkEnd w:id="236"/>
    </w:p>
    <w:p w14:paraId="54655FB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4A0A497" wp14:editId="41D6F359">
            <wp:extent cx="2833467" cy="2257425"/>
            <wp:effectExtent l="0" t="0" r="5080" b="0"/>
            <wp:docPr id="681025369" name="Picture 21" descr="A graph of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25369" name="Picture 21" descr="A graph of different colored lines&#10;&#10;Description automatically generated with medium confidence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417" cy="226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34CE" w14:textId="77777777" w:rsidR="00882ACB" w:rsidRDefault="00882ACB" w:rsidP="00882ACB">
      <w:pPr>
        <w:pStyle w:val="Figure"/>
      </w:pPr>
      <w:bookmarkStart w:id="237" w:name="_Toc161934386"/>
      <w:r>
        <w:t>Histogramas de CO</w:t>
      </w:r>
      <w:r>
        <w:rPr>
          <w:vertAlign w:val="subscript"/>
        </w:rPr>
        <w:t>2</w:t>
      </w:r>
      <w:r>
        <w:t xml:space="preserve"> para el primer ciclo de regeneraciones mixtas con cromo</w:t>
      </w:r>
      <w:bookmarkEnd w:id="237"/>
    </w:p>
    <w:p w14:paraId="7EF496E7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E42638A" wp14:editId="03F1868B">
            <wp:extent cx="2828925" cy="2256183"/>
            <wp:effectExtent l="0" t="0" r="0" b="0"/>
            <wp:docPr id="2043096679" name="Picture 22" descr="A group of graphs showing different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96679" name="Picture 22" descr="A group of graphs showing different colors&#10;&#10;Description automatically generated with medium confidence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89" cy="22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147B" w14:textId="77777777" w:rsidR="00882ACB" w:rsidRDefault="00882ACB" w:rsidP="00882ACB">
      <w:pPr>
        <w:pStyle w:val="Figure"/>
      </w:pPr>
      <w:bookmarkStart w:id="238" w:name="_Toc161934387"/>
      <w:r>
        <w:t>Histogramas de CO</w:t>
      </w:r>
      <w:r>
        <w:rPr>
          <w:vertAlign w:val="subscript"/>
        </w:rPr>
        <w:t>2</w:t>
      </w:r>
      <w:r>
        <w:t xml:space="preserve"> para el primer ciclo de regeneraciones mixtas con hierro</w:t>
      </w:r>
      <w:bookmarkEnd w:id="238"/>
    </w:p>
    <w:p w14:paraId="3674703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3C33B11" wp14:editId="53BDDA55">
            <wp:extent cx="2818536" cy="2247900"/>
            <wp:effectExtent l="0" t="0" r="1270" b="0"/>
            <wp:docPr id="140217994" name="Picture 24" descr="A group of colored grap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7994" name="Picture 24" descr="A group of colored graphs&#10;&#10;Description automatically generated with medium confidence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428" cy="225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333D" w14:textId="77777777" w:rsidR="00882ACB" w:rsidRDefault="00882ACB" w:rsidP="00882ACB">
      <w:pPr>
        <w:pStyle w:val="Figure"/>
      </w:pPr>
      <w:bookmarkStart w:id="239" w:name="_Toc161934388"/>
      <w:r>
        <w:t>Histogramas de metano para el segundo ciclo de regeneraciones mixtas con manganeso</w:t>
      </w:r>
      <w:bookmarkEnd w:id="239"/>
    </w:p>
    <w:p w14:paraId="4517756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56DE2F2" wp14:editId="53A81F40">
            <wp:extent cx="2857376" cy="2276475"/>
            <wp:effectExtent l="0" t="0" r="635" b="0"/>
            <wp:docPr id="2024660852" name="Picture 25" descr="A group of colored grap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60852" name="Picture 25" descr="A group of colored graphs&#10;&#10;Description automatically generated with medium confidence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600" cy="22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3D93" w14:textId="77777777" w:rsidR="00882ACB" w:rsidRDefault="00882ACB" w:rsidP="00882ACB">
      <w:pPr>
        <w:pStyle w:val="Figure"/>
      </w:pPr>
      <w:bookmarkStart w:id="240" w:name="_Toc161934389"/>
      <w:r>
        <w:t>Histogramas de metano para el segundo ciclo de regeneraciones mixtas con cromo</w:t>
      </w:r>
      <w:bookmarkEnd w:id="240"/>
    </w:p>
    <w:p w14:paraId="1446F09E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3C3C312" wp14:editId="381F8E2A">
            <wp:extent cx="2800350" cy="2231041"/>
            <wp:effectExtent l="0" t="0" r="0" b="0"/>
            <wp:docPr id="1833397080" name="Picture 26" descr="A graph of different colored shap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97080" name="Picture 26" descr="A graph of different colored shapes&#10;&#10;Description automatically generated with medium confidence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315" cy="223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AA6E" w14:textId="77777777" w:rsidR="00882ACB" w:rsidRDefault="00882ACB" w:rsidP="00882ACB">
      <w:pPr>
        <w:pStyle w:val="Figure"/>
      </w:pPr>
      <w:bookmarkStart w:id="241" w:name="_Toc161934390"/>
      <w:r>
        <w:t>Histogramas de CO</w:t>
      </w:r>
      <w:r>
        <w:rPr>
          <w:vertAlign w:val="subscript"/>
        </w:rPr>
        <w:t>2</w:t>
      </w:r>
      <w:r>
        <w:t xml:space="preserve"> para el segundo ciclo de regeneraciones mixtas con manganeso</w:t>
      </w:r>
      <w:bookmarkEnd w:id="241"/>
    </w:p>
    <w:p w14:paraId="3C5BE6F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D9DA837" wp14:editId="144B2059">
            <wp:extent cx="3162300" cy="2519408"/>
            <wp:effectExtent l="0" t="0" r="0" b="0"/>
            <wp:docPr id="1122791128" name="Picture 27" descr="A graph of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91128" name="Picture 27" descr="A graph of different colored lines&#10;&#10;Description automatically generated with medium confidence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303" cy="252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B978" w14:textId="77777777" w:rsidR="00882ACB" w:rsidRDefault="00882ACB" w:rsidP="00882ACB">
      <w:pPr>
        <w:pStyle w:val="Figure"/>
      </w:pPr>
      <w:bookmarkStart w:id="242" w:name="_Toc161934391"/>
      <w:r>
        <w:t>Histogramas de CO</w:t>
      </w:r>
      <w:r>
        <w:rPr>
          <w:vertAlign w:val="subscript"/>
        </w:rPr>
        <w:t>2</w:t>
      </w:r>
      <w:r>
        <w:t xml:space="preserve"> para el segundo ciclo de regeneraciones mixtas con cromo</w:t>
      </w:r>
      <w:bookmarkEnd w:id="242"/>
    </w:p>
    <w:p w14:paraId="1F52F09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124AC0F" wp14:editId="16E977FE">
            <wp:extent cx="3124200" cy="2494305"/>
            <wp:effectExtent l="0" t="0" r="0" b="1270"/>
            <wp:docPr id="397251487" name="Picture 28" descr="A group of graphs with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51487" name="Picture 28" descr="A group of graphs with different colors&#10;&#10;Description automatically generated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373" cy="25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629D" w14:textId="77777777" w:rsidR="00882ACB" w:rsidRDefault="00882ACB" w:rsidP="00882ACB">
      <w:pPr>
        <w:pStyle w:val="Figure"/>
      </w:pPr>
      <w:bookmarkStart w:id="243" w:name="_Toc161934392"/>
      <w:r>
        <w:t>Histogramas de CO</w:t>
      </w:r>
      <w:r>
        <w:rPr>
          <w:vertAlign w:val="subscript"/>
        </w:rPr>
        <w:t>2</w:t>
      </w:r>
      <w:r>
        <w:t xml:space="preserve"> para el segundo ciclo de regeneraciones mixtas con hierro</w:t>
      </w:r>
      <w:bookmarkEnd w:id="243"/>
    </w:p>
    <w:p w14:paraId="13A7FCC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5AD1C20" wp14:editId="2D1CAABA">
            <wp:extent cx="2657475" cy="2226941"/>
            <wp:effectExtent l="0" t="0" r="0" b="2540"/>
            <wp:docPr id="679638213" name="Picture 29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38213" name="Picture 29" descr="A screenshot of a graph&#10;&#10;Description automatically generated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521" cy="222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11D1" w14:textId="77777777" w:rsidR="00882ACB" w:rsidRDefault="00882ACB" w:rsidP="00882ACB">
      <w:pPr>
        <w:pStyle w:val="Figure"/>
      </w:pPr>
      <w:bookmarkStart w:id="244" w:name="_Toc161934393"/>
      <w:r>
        <w:t>Correlaciones para el segundo ciclo de regeneraciones mixtas con manganeso</w:t>
      </w:r>
      <w:bookmarkEnd w:id="244"/>
    </w:p>
    <w:p w14:paraId="1AF03E0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FCE76C4" wp14:editId="6EAF04D5">
            <wp:extent cx="2695575" cy="2258868"/>
            <wp:effectExtent l="0" t="0" r="0" b="8255"/>
            <wp:docPr id="1768631072" name="Picture 3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31072" name="Picture 30" descr="A screenshot of a computer screen&#10;&#10;Description automatically generated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195" cy="226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F70C" w14:textId="77777777" w:rsidR="00882ACB" w:rsidRDefault="00882ACB" w:rsidP="00882ACB">
      <w:pPr>
        <w:pStyle w:val="Figure"/>
      </w:pPr>
      <w:bookmarkStart w:id="245" w:name="_Toc161934394"/>
      <w:r>
        <w:t>Correlaciones para el segundo ciclo de regeneraciones mixtas con cromo</w:t>
      </w:r>
      <w:bookmarkEnd w:id="245"/>
    </w:p>
    <w:p w14:paraId="341D47C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B595218" wp14:editId="3CAF4028">
            <wp:extent cx="2914650" cy="2317511"/>
            <wp:effectExtent l="0" t="0" r="0" b="6985"/>
            <wp:docPr id="351551071" name="Picture 31" descr="A group of colored box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51071" name="Picture 31" descr="A group of colored boxes&#10;&#10;Description automatically generated with medium confidence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318" cy="232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3F0A" w14:textId="77777777" w:rsidR="00882ACB" w:rsidRDefault="00882ACB" w:rsidP="00882ACB">
      <w:pPr>
        <w:pStyle w:val="Figure"/>
      </w:pPr>
      <w:bookmarkStart w:id="246" w:name="_Toc161934395"/>
      <w:r>
        <w:t>Boxplots de CO</w:t>
      </w:r>
      <w:r>
        <w:rPr>
          <w:vertAlign w:val="subscript"/>
        </w:rPr>
        <w:t>2</w:t>
      </w:r>
      <w:r>
        <w:t xml:space="preserve"> para el primer ciclo de regeneraciones mixtas con manganeso</w:t>
      </w:r>
      <w:bookmarkEnd w:id="246"/>
    </w:p>
    <w:p w14:paraId="6E774BF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A3D056A" wp14:editId="020586E8">
            <wp:extent cx="2732585" cy="2152650"/>
            <wp:effectExtent l="0" t="0" r="0" b="0"/>
            <wp:docPr id="564784620" name="Picture 32" descr="A group of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84620" name="Picture 32" descr="A group of colored squares&#10;&#10;Description automatically generated with medium confidence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514" cy="215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C4DB" w14:textId="77777777" w:rsidR="00882ACB" w:rsidRDefault="00882ACB" w:rsidP="00882ACB">
      <w:pPr>
        <w:pStyle w:val="Figure"/>
      </w:pPr>
      <w:bookmarkStart w:id="247" w:name="_Toc161934396"/>
      <w:r>
        <w:t>Boxplots de CO</w:t>
      </w:r>
      <w:r>
        <w:rPr>
          <w:vertAlign w:val="subscript"/>
        </w:rPr>
        <w:t>2</w:t>
      </w:r>
      <w:r>
        <w:t xml:space="preserve"> para el primer ciclo de regeneraciones mixtas con cromo</w:t>
      </w:r>
      <w:bookmarkEnd w:id="247"/>
    </w:p>
    <w:p w14:paraId="3F4EFC52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9152C21" wp14:editId="2C4AAA29">
            <wp:extent cx="2886075" cy="2294790"/>
            <wp:effectExtent l="0" t="0" r="0" b="0"/>
            <wp:docPr id="724146592" name="Picture 33" descr="A group of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46592" name="Picture 33" descr="A group of colored squares&#10;&#10;Description automatically generated with medium confidence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786" cy="230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ABE1" w14:textId="77777777" w:rsidR="00882ACB" w:rsidRDefault="00882ACB" w:rsidP="00882ACB">
      <w:pPr>
        <w:pStyle w:val="Figure"/>
      </w:pPr>
      <w:bookmarkStart w:id="248" w:name="_Toc161934397"/>
      <w:r>
        <w:t>Boxplots de CO</w:t>
      </w:r>
      <w:r>
        <w:rPr>
          <w:vertAlign w:val="subscript"/>
        </w:rPr>
        <w:t>2</w:t>
      </w:r>
      <w:r>
        <w:t xml:space="preserve"> para el primer ciclo de regeneraciones mixtas con hierro</w:t>
      </w:r>
      <w:bookmarkEnd w:id="248"/>
    </w:p>
    <w:p w14:paraId="36F8CBA1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76EABE7" wp14:editId="7BC5A1EB">
            <wp:extent cx="2914650" cy="2319655"/>
            <wp:effectExtent l="0" t="0" r="0" b="4445"/>
            <wp:docPr id="579334272" name="Picture 34" descr="A group of colored box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34272" name="Picture 34" descr="A group of colored boxes&#10;&#10;Description automatically generated with medium confidence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008" cy="232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A0C1" w14:textId="77777777" w:rsidR="00882ACB" w:rsidRDefault="00882ACB" w:rsidP="00882ACB">
      <w:pPr>
        <w:pStyle w:val="Figure"/>
      </w:pPr>
      <w:bookmarkStart w:id="249" w:name="_Toc161934398"/>
      <w:r>
        <w:t>Boxplots de metano para el segundo ciclo de regeneraciones mixtas con manganeso</w:t>
      </w:r>
      <w:bookmarkEnd w:id="249"/>
    </w:p>
    <w:p w14:paraId="3D2BC79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7E1AEE0" wp14:editId="57FEC6FA">
            <wp:extent cx="2962275" cy="2355379"/>
            <wp:effectExtent l="0" t="0" r="0" b="6985"/>
            <wp:docPr id="598336383" name="Picture 35" descr="A group of colored boxe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36383" name="Picture 35" descr="A group of colored boxes with numbers&#10;&#10;Description automatically generated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292" cy="236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67B1" w14:textId="77777777" w:rsidR="00882ACB" w:rsidRDefault="00882ACB" w:rsidP="00882ACB">
      <w:pPr>
        <w:pStyle w:val="Figure"/>
      </w:pPr>
      <w:bookmarkStart w:id="250" w:name="_Toc161934399"/>
      <w:r>
        <w:t>Boxplots de metano para el segundo ciclo de regeneraciones mixtas con cromo</w:t>
      </w:r>
      <w:bookmarkEnd w:id="250"/>
    </w:p>
    <w:p w14:paraId="25B7C33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4244B78" wp14:editId="5F7034F3">
            <wp:extent cx="2785643" cy="2219325"/>
            <wp:effectExtent l="0" t="0" r="0" b="0"/>
            <wp:docPr id="1582613162" name="Picture 36" descr="A group of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13162" name="Picture 36" descr="A group of colored squares&#10;&#10;Description automatically generated with medium confidence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262" cy="222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4376" w14:textId="77777777" w:rsidR="00882ACB" w:rsidRDefault="00882ACB" w:rsidP="00882ACB">
      <w:pPr>
        <w:pStyle w:val="Figure"/>
      </w:pPr>
      <w:bookmarkStart w:id="251" w:name="_Toc161934400"/>
      <w:r>
        <w:t>Boxplots de CO</w:t>
      </w:r>
      <w:r>
        <w:rPr>
          <w:vertAlign w:val="subscript"/>
        </w:rPr>
        <w:t>2</w:t>
      </w:r>
      <w:r>
        <w:t xml:space="preserve"> para el segundo ciclo de regeneraciones mixtas con manganeso</w:t>
      </w:r>
      <w:bookmarkEnd w:id="251"/>
    </w:p>
    <w:p w14:paraId="3ED0C7B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EAC3FDE" wp14:editId="611B0F93">
            <wp:extent cx="2857500" cy="2272070"/>
            <wp:effectExtent l="0" t="0" r="0" b="0"/>
            <wp:docPr id="240161355" name="Picture 37" descr="A group of colored box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61355" name="Picture 37" descr="A group of colored boxes&#10;&#10;Description automatically generated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734" cy="227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1DCF" w14:textId="77777777" w:rsidR="00882ACB" w:rsidRDefault="00882ACB" w:rsidP="00882ACB">
      <w:pPr>
        <w:pStyle w:val="Figure"/>
      </w:pPr>
      <w:bookmarkStart w:id="252" w:name="_Toc161934401"/>
      <w:r>
        <w:t>Boxplots de CO</w:t>
      </w:r>
      <w:r>
        <w:rPr>
          <w:vertAlign w:val="subscript"/>
        </w:rPr>
        <w:t>2</w:t>
      </w:r>
      <w:r>
        <w:t xml:space="preserve"> para el segundo ciclo de regeneraciones mixtas con cromo</w:t>
      </w:r>
      <w:bookmarkEnd w:id="252"/>
    </w:p>
    <w:p w14:paraId="760375F9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63151D7" wp14:editId="0D1DA456">
            <wp:extent cx="3019425" cy="2403041"/>
            <wp:effectExtent l="0" t="0" r="0" b="0"/>
            <wp:docPr id="2008841988" name="Picture 38" descr="A group of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41988" name="Picture 38" descr="A group of colored squares&#10;&#10;Description automatically generated with medium confidence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455" cy="24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C13F" w14:textId="77777777" w:rsidR="00882ACB" w:rsidRDefault="00882ACB" w:rsidP="00882ACB">
      <w:pPr>
        <w:pStyle w:val="Figure"/>
      </w:pPr>
      <w:bookmarkStart w:id="253" w:name="_Toc161934402"/>
      <w:r>
        <w:t>Boxplots de CO</w:t>
      </w:r>
      <w:r>
        <w:rPr>
          <w:vertAlign w:val="subscript"/>
        </w:rPr>
        <w:t>2</w:t>
      </w:r>
      <w:r>
        <w:t xml:space="preserve"> para el segundo ciclo de regeneraciones mixtas con hierro</w:t>
      </w:r>
      <w:bookmarkEnd w:id="253"/>
    </w:p>
    <w:p w14:paraId="72EF8E6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5363B0D" wp14:editId="4C844A52">
            <wp:extent cx="2990850" cy="2100948"/>
            <wp:effectExtent l="0" t="0" r="0" b="0"/>
            <wp:docPr id="1865295363" name="Picture 19" descr="A graph of a graph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95363" name="Picture 19" descr="A graph of a graph of a line&#10;&#10;Description automatically generated with medium confidence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136" cy="21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5995" w14:textId="77777777" w:rsidR="00882ACB" w:rsidRDefault="00882ACB" w:rsidP="00882ACB">
      <w:pPr>
        <w:pStyle w:val="Figure"/>
      </w:pPr>
      <w:bookmarkStart w:id="254" w:name="_Toc161934403"/>
      <w:r>
        <w:t>Gráfico Q-Q N de REG_1Mn_C1</w:t>
      </w:r>
      <w:bookmarkEnd w:id="254"/>
    </w:p>
    <w:p w14:paraId="1F179F71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A241B83" wp14:editId="26401D66">
            <wp:extent cx="3038475" cy="2136637"/>
            <wp:effectExtent l="0" t="0" r="0" b="0"/>
            <wp:docPr id="1473554765" name="Picture 2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54765" name="Picture 21" descr="A graph of a graph&#10;&#10;Description automatically generated with medium confidence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837" cy="214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84B2" w14:textId="77777777" w:rsidR="00882ACB" w:rsidRDefault="00882ACB" w:rsidP="00882ACB">
      <w:pPr>
        <w:pStyle w:val="Figure"/>
      </w:pPr>
      <w:bookmarkStart w:id="255" w:name="_Toc161934404"/>
      <w:r>
        <w:t>Gráfico Q-Q N de REG_1Mn_C2</w:t>
      </w:r>
      <w:bookmarkEnd w:id="255"/>
    </w:p>
    <w:p w14:paraId="5A8B87E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4B49D5D" wp14:editId="20059AF4">
            <wp:extent cx="2952750" cy="2074184"/>
            <wp:effectExtent l="0" t="0" r="0" b="2540"/>
            <wp:docPr id="1477637309" name="Picture 22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37309" name="Picture 22" descr="A graph of a graph of a graph&#10;&#10;Description automatically generated with medium confidence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690" cy="20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0163" w14:textId="77777777" w:rsidR="00882ACB" w:rsidRDefault="00882ACB" w:rsidP="00882ACB">
      <w:pPr>
        <w:pStyle w:val="Figure"/>
      </w:pPr>
      <w:bookmarkStart w:id="256" w:name="_Toc161934405"/>
      <w:r>
        <w:t>Gráfico Q-Q N de REG_0.5Mn_C1</w:t>
      </w:r>
      <w:bookmarkEnd w:id="256"/>
    </w:p>
    <w:p w14:paraId="6D44039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21655E4" wp14:editId="7DE9B7BC">
            <wp:extent cx="3028950" cy="2129939"/>
            <wp:effectExtent l="0" t="0" r="0" b="3810"/>
            <wp:docPr id="143133536" name="Picture 23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3536" name="Picture 23" descr="A graph of a graph of a graph&#10;&#10;Description automatically generated with medium confidence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626" cy="213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7C6A" w14:textId="77777777" w:rsidR="00882ACB" w:rsidRDefault="00882ACB" w:rsidP="00882ACB">
      <w:pPr>
        <w:pStyle w:val="Figure"/>
      </w:pPr>
      <w:bookmarkStart w:id="257" w:name="_Toc161934406"/>
      <w:r>
        <w:t>Gráfico Q-Q N de REG_0.5Mn_C2</w:t>
      </w:r>
      <w:bookmarkEnd w:id="257"/>
    </w:p>
    <w:p w14:paraId="7593D02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A3A9213" wp14:editId="0402903D">
            <wp:extent cx="3037332" cy="2133600"/>
            <wp:effectExtent l="0" t="0" r="0" b="0"/>
            <wp:docPr id="1448542924" name="Picture 24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42924" name="Picture 24" descr="A graph of a graph of a graph&#10;&#10;Description automatically generated with medium confidence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772" cy="214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C28E" w14:textId="77777777" w:rsidR="00882ACB" w:rsidRDefault="00882ACB" w:rsidP="00882ACB">
      <w:pPr>
        <w:pStyle w:val="Figure"/>
      </w:pPr>
      <w:bookmarkStart w:id="258" w:name="_Toc161934407"/>
      <w:r>
        <w:t>Gráfico Q-Q N de REG_0.25Mn_C1</w:t>
      </w:r>
      <w:bookmarkEnd w:id="258"/>
    </w:p>
    <w:p w14:paraId="45C89488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1642383" wp14:editId="29B35100">
            <wp:extent cx="3101882" cy="2181225"/>
            <wp:effectExtent l="0" t="0" r="3810" b="0"/>
            <wp:docPr id="102087038" name="Picture 25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7038" name="Picture 25" descr="A graph of a graph of a graph&#10;&#10;Description automatically generated with medium confidence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564" cy="218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022B" w14:textId="77777777" w:rsidR="00882ACB" w:rsidRDefault="00882ACB" w:rsidP="00882ACB">
      <w:pPr>
        <w:pStyle w:val="Figure"/>
      </w:pPr>
      <w:bookmarkStart w:id="259" w:name="_Toc161934408"/>
      <w:r>
        <w:t>Gráfico Q-Q N de REG_0.25Mn_C2</w:t>
      </w:r>
      <w:bookmarkEnd w:id="259"/>
    </w:p>
    <w:p w14:paraId="311B0084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F3742F1" wp14:editId="660FFE80">
            <wp:extent cx="3143250" cy="2208003"/>
            <wp:effectExtent l="0" t="0" r="0" b="1905"/>
            <wp:docPr id="1357836514" name="Picture 26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36514" name="Picture 26" descr="A graph of a graph of a graph&#10;&#10;Description automatically generated with medium confidence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778" cy="221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9A12" w14:textId="77777777" w:rsidR="00882ACB" w:rsidRDefault="00882ACB" w:rsidP="00882ACB">
      <w:pPr>
        <w:pStyle w:val="Figure"/>
      </w:pPr>
      <w:bookmarkStart w:id="260" w:name="_Toc161934409"/>
      <w:r>
        <w:t>Gráfico Q-Q N de REG_1Cr_C1</w:t>
      </w:r>
      <w:bookmarkEnd w:id="260"/>
    </w:p>
    <w:p w14:paraId="49F6A7BD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EA3645F" wp14:editId="2D4E4B42">
            <wp:extent cx="3223791" cy="2266950"/>
            <wp:effectExtent l="0" t="0" r="0" b="0"/>
            <wp:docPr id="1850604516" name="Picture 27" descr="A graph of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4516" name="Picture 27" descr="A graph of a line graph&#10;&#10;Description automatically generated with medium confidence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146" cy="227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D99A" w14:textId="77777777" w:rsidR="00882ACB" w:rsidRDefault="00882ACB" w:rsidP="00882ACB">
      <w:pPr>
        <w:pStyle w:val="Figure"/>
      </w:pPr>
      <w:bookmarkStart w:id="261" w:name="_Toc161934410"/>
      <w:r>
        <w:t>Gráfico Q-Q N de REG_1Cr_C2</w:t>
      </w:r>
      <w:bookmarkEnd w:id="261"/>
    </w:p>
    <w:p w14:paraId="5AE1978D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FA9E60A" wp14:editId="23EAD6EA">
            <wp:extent cx="3200400" cy="2248148"/>
            <wp:effectExtent l="0" t="0" r="0" b="0"/>
            <wp:docPr id="1733673550" name="Picture 29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73550" name="Picture 29" descr="A graph of a graph of a graph&#10;&#10;Description automatically generated with medium confidence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921" cy="225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D551" w14:textId="77777777" w:rsidR="00882ACB" w:rsidRDefault="00882ACB" w:rsidP="00882ACB">
      <w:pPr>
        <w:pStyle w:val="Figure"/>
      </w:pPr>
      <w:bookmarkStart w:id="262" w:name="_Toc161934411"/>
      <w:r>
        <w:t>Gráfico Q-Q N de REG_0.5Cr_C1</w:t>
      </w:r>
      <w:bookmarkEnd w:id="262"/>
    </w:p>
    <w:p w14:paraId="122736C8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3439B37" wp14:editId="53A6360A">
            <wp:extent cx="3228975" cy="2270596"/>
            <wp:effectExtent l="0" t="0" r="0" b="0"/>
            <wp:docPr id="680358999" name="Picture 30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58999" name="Picture 30" descr="A graph of a graph of a graph&#10;&#10;Description automatically generated with medium confidence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014" cy="227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4C89" w14:textId="77777777" w:rsidR="00882ACB" w:rsidRDefault="00882ACB" w:rsidP="00882ACB">
      <w:pPr>
        <w:pStyle w:val="Figure"/>
      </w:pPr>
      <w:bookmarkStart w:id="263" w:name="_Toc161934412"/>
      <w:r>
        <w:t>Gráfico Q-Q N de REG_0.5Cr_C2</w:t>
      </w:r>
      <w:bookmarkEnd w:id="263"/>
    </w:p>
    <w:p w14:paraId="4D1DC7E2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A740C28" wp14:editId="410321F0">
            <wp:extent cx="3219450" cy="2261530"/>
            <wp:effectExtent l="0" t="0" r="0" b="5715"/>
            <wp:docPr id="1010379664" name="Picture 3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79664" name="Picture 31" descr="A graph of a graph&#10;&#10;Description automatically generated with medium confidence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627" cy="226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1813" w14:textId="77777777" w:rsidR="00882ACB" w:rsidRDefault="00882ACB" w:rsidP="00882ACB">
      <w:pPr>
        <w:pStyle w:val="Figure"/>
      </w:pPr>
      <w:bookmarkStart w:id="264" w:name="_Toc161934413"/>
      <w:r>
        <w:t>Gráfico Q-Q N de REG_0.25Cr_C1</w:t>
      </w:r>
      <w:bookmarkEnd w:id="264"/>
    </w:p>
    <w:p w14:paraId="6ECA44C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039D200" wp14:editId="353A0D5D">
            <wp:extent cx="3238500" cy="2277294"/>
            <wp:effectExtent l="0" t="0" r="0" b="8890"/>
            <wp:docPr id="1294756689" name="Picture 32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56689" name="Picture 32" descr="A graph of a graph of a graph&#10;&#10;Description automatically generated with medium confidence"/>
                    <pic:cNvPicPr/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010" cy="227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6E43" w14:textId="77777777" w:rsidR="00882ACB" w:rsidRDefault="00882ACB" w:rsidP="00882ACB">
      <w:pPr>
        <w:pStyle w:val="Figure"/>
      </w:pPr>
      <w:bookmarkStart w:id="265" w:name="_Toc161934414"/>
      <w:r>
        <w:t>Gráfico Q-Q N de REG_0.25Cr_C2</w:t>
      </w:r>
      <w:bookmarkEnd w:id="265"/>
    </w:p>
    <w:p w14:paraId="37DEEB9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F1F6794" wp14:editId="42D5547C">
            <wp:extent cx="3162300" cy="2223711"/>
            <wp:effectExtent l="0" t="0" r="0" b="5715"/>
            <wp:docPr id="1782575696" name="Picture 33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75696" name="Picture 33" descr="A graph of a graph of a graph&#10;&#10;Description automatically generated with medium confidence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667" cy="223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CA60" w14:textId="77777777" w:rsidR="00882ACB" w:rsidRDefault="00882ACB" w:rsidP="00882ACB">
      <w:pPr>
        <w:pStyle w:val="Figure"/>
      </w:pPr>
      <w:bookmarkStart w:id="266" w:name="_Toc161934415"/>
      <w:r>
        <w:t>Gráfico Q-Q N de REG_1Fe_C2</w:t>
      </w:r>
      <w:bookmarkEnd w:id="266"/>
    </w:p>
    <w:p w14:paraId="5903C7A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D16E9F9" wp14:editId="431AAF87">
            <wp:extent cx="3295650" cy="2315057"/>
            <wp:effectExtent l="0" t="0" r="0" b="9525"/>
            <wp:docPr id="1359702035" name="Picture 34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02035" name="Picture 34" descr="A graph of a graph of a graph&#10;&#10;Description automatically generated with medium confidence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349" cy="231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1D9F" w14:textId="77777777" w:rsidR="00882ACB" w:rsidRDefault="00882ACB" w:rsidP="00882ACB">
      <w:pPr>
        <w:pStyle w:val="Figure"/>
      </w:pPr>
      <w:bookmarkStart w:id="267" w:name="_Toc161934416"/>
      <w:r>
        <w:t>Gráfico Q-Q N de REG_0.5Fe_C1</w:t>
      </w:r>
      <w:bookmarkEnd w:id="267"/>
    </w:p>
    <w:p w14:paraId="1592FDB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1CC9F1D" wp14:editId="520109E7">
            <wp:extent cx="2635038" cy="2209800"/>
            <wp:effectExtent l="0" t="0" r="0" b="0"/>
            <wp:docPr id="1603212790" name="Picture 35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12790" name="Picture 35" descr="A graph with blue squares&#10;&#10;Description automatically generated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953" cy="221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C5C7" w14:textId="77777777" w:rsidR="00882ACB" w:rsidRDefault="00882ACB" w:rsidP="00882ACB">
      <w:pPr>
        <w:pStyle w:val="Figure"/>
      </w:pPr>
      <w:bookmarkStart w:id="268" w:name="_Toc161934417"/>
      <w:r>
        <w:t>Varianza de REG_REF_C2</w:t>
      </w:r>
      <w:bookmarkEnd w:id="268"/>
    </w:p>
    <w:p w14:paraId="41DC3647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CE5D231" wp14:editId="67BD4B29">
            <wp:extent cx="2676525" cy="2095834"/>
            <wp:effectExtent l="0" t="0" r="0" b="0"/>
            <wp:docPr id="449301920" name="Picture 36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01920" name="Picture 36" descr="A graph of a graph&#10;&#10;Description automatically generated with medium confidence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608" cy="21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0ED2" w14:textId="77777777" w:rsidR="00882ACB" w:rsidRDefault="00882ACB" w:rsidP="00882ACB">
      <w:pPr>
        <w:pStyle w:val="Figure"/>
      </w:pPr>
      <w:bookmarkStart w:id="269" w:name="_Toc161934418"/>
      <w:r>
        <w:t>PCA de REG_REF_C2</w:t>
      </w:r>
      <w:bookmarkEnd w:id="269"/>
    </w:p>
    <w:p w14:paraId="01145DA4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3F947EC" wp14:editId="6D491561">
            <wp:extent cx="2819400" cy="2360263"/>
            <wp:effectExtent l="0" t="0" r="0" b="2540"/>
            <wp:docPr id="35013870" name="Picture 37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3870" name="Picture 37" descr="A graph with blue squares&#10;&#10;Description automatically generated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188" cy="23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1DC5" w14:textId="77777777" w:rsidR="00882ACB" w:rsidRDefault="00882ACB" w:rsidP="00882ACB">
      <w:pPr>
        <w:pStyle w:val="Figure"/>
      </w:pPr>
      <w:bookmarkStart w:id="270" w:name="_Toc161934419"/>
      <w:r>
        <w:t>Varianza de REG_1Mn_C1</w:t>
      </w:r>
      <w:bookmarkEnd w:id="270"/>
    </w:p>
    <w:p w14:paraId="46D7C318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7C6129D" wp14:editId="74C4EBEC">
            <wp:extent cx="2749084" cy="2152650"/>
            <wp:effectExtent l="0" t="0" r="0" b="0"/>
            <wp:docPr id="861198648" name="Picture 38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98648" name="Picture 38" descr="A diagram of a graph&#10;&#10;Description automatically generated with medium confidence"/>
                    <pic:cNvPicPr/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77" cy="21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3B5A" w14:textId="77777777" w:rsidR="00882ACB" w:rsidRDefault="00882ACB" w:rsidP="00882ACB">
      <w:pPr>
        <w:pStyle w:val="Figure"/>
      </w:pPr>
      <w:bookmarkStart w:id="271" w:name="_Toc161934420"/>
      <w:r>
        <w:t>PCA de REG_1Mn_C1</w:t>
      </w:r>
      <w:bookmarkEnd w:id="271"/>
    </w:p>
    <w:p w14:paraId="4645DF29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19BA33D" wp14:editId="0AD22139">
            <wp:extent cx="2876550" cy="2408106"/>
            <wp:effectExtent l="0" t="0" r="0" b="0"/>
            <wp:docPr id="1765047927" name="Picture 39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47927" name="Picture 39" descr="A graph with a bar&#10;&#10;Description automatically generated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13" cy="241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FE37" w14:textId="77777777" w:rsidR="00882ACB" w:rsidRDefault="00882ACB" w:rsidP="00882ACB">
      <w:pPr>
        <w:pStyle w:val="Figure"/>
      </w:pPr>
      <w:bookmarkStart w:id="272" w:name="_Toc161934421"/>
      <w:r>
        <w:t>Varianza de REG_1Mn_C2</w:t>
      </w:r>
      <w:bookmarkEnd w:id="272"/>
    </w:p>
    <w:p w14:paraId="65BB410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A5134D1" wp14:editId="5863F6BD">
            <wp:extent cx="2749085" cy="2152650"/>
            <wp:effectExtent l="0" t="0" r="0" b="0"/>
            <wp:docPr id="577397040" name="Picture 40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97040" name="Picture 40" descr="A diagram of a graph&#10;&#10;Description automatically generated"/>
                    <pic:cNvPicPr/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480" cy="215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449F" w14:textId="77777777" w:rsidR="00882ACB" w:rsidRDefault="00882ACB" w:rsidP="00882ACB">
      <w:pPr>
        <w:pStyle w:val="Figure"/>
      </w:pPr>
      <w:bookmarkStart w:id="273" w:name="_Toc161934422"/>
      <w:r>
        <w:t>PCA de REG_1Mn_C2</w:t>
      </w:r>
      <w:bookmarkEnd w:id="273"/>
    </w:p>
    <w:p w14:paraId="3A44763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DFD8F13" wp14:editId="53667A48">
            <wp:extent cx="2705100" cy="2296123"/>
            <wp:effectExtent l="0" t="0" r="0" b="9525"/>
            <wp:docPr id="2057994623" name="Picture 41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94623" name="Picture 41" descr="A graph with a bar&#10;&#10;Description automatically generated"/>
                    <pic:cNvPicPr/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109" cy="23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9F0D" w14:textId="77777777" w:rsidR="00882ACB" w:rsidRDefault="00882ACB" w:rsidP="00882ACB">
      <w:pPr>
        <w:pStyle w:val="Figure"/>
      </w:pPr>
      <w:bookmarkStart w:id="274" w:name="_Toc161934423"/>
      <w:r>
        <w:t>Varianza de REG_0.5Mn_C1</w:t>
      </w:r>
      <w:bookmarkEnd w:id="274"/>
    </w:p>
    <w:p w14:paraId="5B1DA0B8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D6E06B5" wp14:editId="21040C79">
            <wp:extent cx="2724150" cy="2133126"/>
            <wp:effectExtent l="0" t="0" r="0" b="635"/>
            <wp:docPr id="59205352" name="Picture 42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5352" name="Picture 42" descr="A graph of a graph of a graph&#10;&#10;Description automatically generated with medium confidence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844" cy="21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9B5F" w14:textId="77777777" w:rsidR="00882ACB" w:rsidRDefault="00882ACB" w:rsidP="00882ACB">
      <w:pPr>
        <w:pStyle w:val="Figure"/>
      </w:pPr>
      <w:bookmarkStart w:id="275" w:name="_Toc161934424"/>
      <w:r>
        <w:t>PCA de REG_0.5Mn_C1</w:t>
      </w:r>
      <w:bookmarkEnd w:id="275"/>
    </w:p>
    <w:p w14:paraId="44744DE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35F32B5" wp14:editId="66291ECC">
            <wp:extent cx="2828925" cy="2401228"/>
            <wp:effectExtent l="0" t="0" r="0" b="0"/>
            <wp:docPr id="1814008738" name="Picture 43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08738" name="Picture 43" descr="A graph with blue squares&#10;&#10;Description automatically generated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260" cy="24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47D9" w14:textId="77777777" w:rsidR="00882ACB" w:rsidRDefault="00882ACB" w:rsidP="00882ACB">
      <w:pPr>
        <w:pStyle w:val="Figure"/>
      </w:pPr>
      <w:bookmarkStart w:id="276" w:name="_Toc161934425"/>
      <w:r>
        <w:t>Varianza de REG_0.5Mn_C2</w:t>
      </w:r>
      <w:bookmarkEnd w:id="276"/>
    </w:p>
    <w:p w14:paraId="101A1AC3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28F582B" wp14:editId="60363E37">
            <wp:extent cx="2847975" cy="2230086"/>
            <wp:effectExtent l="0" t="0" r="0" b="0"/>
            <wp:docPr id="766665006" name="Picture 44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65006" name="Picture 44" descr="A diagram of a graph&#10;&#10;Description automatically generated with medium confidence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980" cy="223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76E4" w14:textId="77777777" w:rsidR="00882ACB" w:rsidRDefault="00882ACB" w:rsidP="00882ACB">
      <w:pPr>
        <w:pStyle w:val="Figure"/>
      </w:pPr>
      <w:bookmarkStart w:id="277" w:name="_Toc161934426"/>
      <w:r>
        <w:t>PCA de 0.5Mn_C2</w:t>
      </w:r>
      <w:bookmarkEnd w:id="277"/>
    </w:p>
    <w:p w14:paraId="05BAF0AF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BFDA098" wp14:editId="6C06AE2C">
            <wp:extent cx="2707392" cy="2333625"/>
            <wp:effectExtent l="0" t="0" r="0" b="0"/>
            <wp:docPr id="1390177475" name="Picture 45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77475" name="Picture 45" descr="A graph with a bar&#10;&#10;Description automatically generated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580" cy="234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139B" w14:textId="77777777" w:rsidR="00882ACB" w:rsidRDefault="00882ACB" w:rsidP="00882ACB">
      <w:pPr>
        <w:pStyle w:val="Figure"/>
      </w:pPr>
      <w:bookmarkStart w:id="278" w:name="_Toc161934427"/>
      <w:r>
        <w:t>Varianza de REG_0.25Mn_C1</w:t>
      </w:r>
      <w:bookmarkEnd w:id="278"/>
    </w:p>
    <w:p w14:paraId="50ED1DB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754CEB6" wp14:editId="6B8AF85A">
            <wp:extent cx="2790825" cy="2185335"/>
            <wp:effectExtent l="0" t="0" r="0" b="5715"/>
            <wp:docPr id="409382392" name="Picture 46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82392" name="Picture 46" descr="A graph of a graph of a graph&#10;&#10;Description automatically generated with medium confidence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655" cy="218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D6DC" w14:textId="77777777" w:rsidR="00882ACB" w:rsidRDefault="00882ACB" w:rsidP="00882ACB">
      <w:pPr>
        <w:pStyle w:val="Figure"/>
      </w:pPr>
      <w:bookmarkStart w:id="279" w:name="_Toc161934428"/>
      <w:r>
        <w:t>PCA de REG_0.25Mn_C1</w:t>
      </w:r>
      <w:bookmarkEnd w:id="279"/>
    </w:p>
    <w:p w14:paraId="09777B4F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D668589" wp14:editId="711DC7E3">
            <wp:extent cx="2695575" cy="2323440"/>
            <wp:effectExtent l="0" t="0" r="0" b="1270"/>
            <wp:docPr id="1378443322" name="Picture 47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43322" name="Picture 47" descr="A graph with a bar&#10;&#10;Description automatically generated"/>
                    <pic:cNvPicPr/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165" cy="232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40D1" w14:textId="77777777" w:rsidR="00882ACB" w:rsidRDefault="00882ACB" w:rsidP="00882ACB">
      <w:pPr>
        <w:pStyle w:val="Figure"/>
      </w:pPr>
      <w:bookmarkStart w:id="280" w:name="_Toc161934429"/>
      <w:r>
        <w:t>Varianza de 0.25Mn_C2</w:t>
      </w:r>
      <w:bookmarkEnd w:id="280"/>
    </w:p>
    <w:p w14:paraId="023D77D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E8A379E" wp14:editId="37846E75">
            <wp:extent cx="2733675" cy="2140584"/>
            <wp:effectExtent l="0" t="0" r="0" b="0"/>
            <wp:docPr id="100037570" name="Picture 48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570" name="Picture 48" descr="A diagram of a graph&#10;&#10;Description automatically generated"/>
                    <pic:cNvPicPr/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196" cy="214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DB0F" w14:textId="77777777" w:rsidR="00882ACB" w:rsidRDefault="00882ACB" w:rsidP="00882ACB">
      <w:pPr>
        <w:pStyle w:val="Figure"/>
      </w:pPr>
      <w:bookmarkStart w:id="281" w:name="_Toc161934430"/>
      <w:r>
        <w:t>PCA de 0.25Mn_C2</w:t>
      </w:r>
      <w:bookmarkEnd w:id="281"/>
    </w:p>
    <w:p w14:paraId="0622762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E8E51F9" wp14:editId="64EBA4A2">
            <wp:extent cx="2819400" cy="2348118"/>
            <wp:effectExtent l="0" t="0" r="0" b="0"/>
            <wp:docPr id="1080338198" name="Picture 49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38198" name="Picture 49" descr="A graph with a bar&#10;&#10;Description automatically generated"/>
                    <pic:cNvPicPr/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587" cy="235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FE11" w14:textId="77777777" w:rsidR="00882ACB" w:rsidRDefault="00882ACB" w:rsidP="00882ACB">
      <w:pPr>
        <w:pStyle w:val="Figure"/>
      </w:pPr>
      <w:bookmarkStart w:id="282" w:name="_Toc161934431"/>
      <w:r>
        <w:t>Varianza de REG_1Cr_C1</w:t>
      </w:r>
      <w:bookmarkEnd w:id="282"/>
    </w:p>
    <w:p w14:paraId="13EEB47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F17B956" wp14:editId="0C2DF3F5">
            <wp:extent cx="2530131" cy="1981200"/>
            <wp:effectExtent l="0" t="0" r="3810" b="0"/>
            <wp:docPr id="2462280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2808" name="Picture 50"/>
                    <pic:cNvPicPr/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013" cy="198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EC9A" w14:textId="77777777" w:rsidR="00882ACB" w:rsidRDefault="00882ACB" w:rsidP="00882ACB">
      <w:pPr>
        <w:pStyle w:val="Figure"/>
      </w:pPr>
      <w:bookmarkStart w:id="283" w:name="_Toc161934432"/>
      <w:r>
        <w:t>PCA de REG_1Cr_C1</w:t>
      </w:r>
      <w:bookmarkEnd w:id="283"/>
    </w:p>
    <w:p w14:paraId="045DA777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9F4BE11" wp14:editId="1D2C77A2">
            <wp:extent cx="2647950" cy="2205327"/>
            <wp:effectExtent l="0" t="0" r="0" b="5080"/>
            <wp:docPr id="1009938448" name="Picture 51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38448" name="Picture 51" descr="A graph with a bar&#10;&#10;Description automatically generated"/>
                    <pic:cNvPicPr/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313" cy="22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39B4" w14:textId="77777777" w:rsidR="00882ACB" w:rsidRDefault="00882ACB" w:rsidP="00882ACB">
      <w:pPr>
        <w:pStyle w:val="Figure"/>
      </w:pPr>
      <w:bookmarkStart w:id="284" w:name="_Toc161934433"/>
      <w:r>
        <w:t>Varianza de REG_1Cr_2</w:t>
      </w:r>
      <w:bookmarkEnd w:id="284"/>
    </w:p>
    <w:p w14:paraId="29286E1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DF63314" wp14:editId="79126D10">
            <wp:extent cx="2905125" cy="2274837"/>
            <wp:effectExtent l="0" t="0" r="0" b="0"/>
            <wp:docPr id="1042003065" name="Picture 52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03065" name="Picture 52" descr="A diagram of a graph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38" cy="227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DE3E" w14:textId="77777777" w:rsidR="00882ACB" w:rsidRDefault="00882ACB" w:rsidP="00882ACB">
      <w:pPr>
        <w:pStyle w:val="Figure"/>
      </w:pPr>
      <w:bookmarkStart w:id="285" w:name="_Toc161934434"/>
      <w:r>
        <w:t>PCA de REG_1Cr_C2</w:t>
      </w:r>
      <w:bookmarkEnd w:id="285"/>
    </w:p>
    <w:p w14:paraId="0841B65C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2EF071B" wp14:editId="36F0803C">
            <wp:extent cx="2705100" cy="2284471"/>
            <wp:effectExtent l="0" t="0" r="0" b="1905"/>
            <wp:docPr id="807430518" name="Picture 53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30518" name="Picture 53" descr="A graph with a bar&#10;&#10;Description automatically generated"/>
                    <pic:cNvPicPr/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903" cy="22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A5FC" w14:textId="77777777" w:rsidR="00882ACB" w:rsidRDefault="00882ACB" w:rsidP="00882ACB">
      <w:pPr>
        <w:pStyle w:val="Figure"/>
      </w:pPr>
      <w:bookmarkStart w:id="286" w:name="_Toc161934435"/>
      <w:r>
        <w:t>Varianza de REG_0.5Cr_C1</w:t>
      </w:r>
      <w:bookmarkEnd w:id="286"/>
    </w:p>
    <w:p w14:paraId="2CD5A81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3744714" wp14:editId="5ED79677">
            <wp:extent cx="2790825" cy="2185336"/>
            <wp:effectExtent l="0" t="0" r="0" b="5715"/>
            <wp:docPr id="1426970720" name="Picture 54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70720" name="Picture 54" descr="A diagram of a graph&#10;&#10;Description automatically generated"/>
                    <pic:cNvPicPr/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841" cy="219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3148" w14:textId="77777777" w:rsidR="00882ACB" w:rsidRDefault="00882ACB" w:rsidP="00882ACB">
      <w:pPr>
        <w:pStyle w:val="Figure"/>
      </w:pPr>
      <w:bookmarkStart w:id="287" w:name="_Toc161934436"/>
      <w:r>
        <w:t>PCA de REG_0.5Cr_C1</w:t>
      </w:r>
      <w:bookmarkEnd w:id="287"/>
    </w:p>
    <w:p w14:paraId="1ED5501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FB44905" wp14:editId="12620CFA">
            <wp:extent cx="2819400" cy="2380998"/>
            <wp:effectExtent l="0" t="0" r="0" b="635"/>
            <wp:docPr id="1657828371" name="Picture 56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28371" name="Picture 56" descr="A graph with a bar&#10;&#10;Description automatically generated"/>
                    <pic:cNvPicPr/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016" cy="238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D114" w14:textId="77777777" w:rsidR="00882ACB" w:rsidRDefault="00882ACB" w:rsidP="00882ACB">
      <w:pPr>
        <w:pStyle w:val="Figure"/>
      </w:pPr>
      <w:bookmarkStart w:id="288" w:name="_Toc161934437"/>
      <w:r>
        <w:t>Varianza de REG_0.5Cr_C2</w:t>
      </w:r>
      <w:bookmarkEnd w:id="288"/>
    </w:p>
    <w:p w14:paraId="4E57F21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6988339" wp14:editId="33EF0896">
            <wp:extent cx="2724150" cy="2133125"/>
            <wp:effectExtent l="0" t="0" r="0" b="635"/>
            <wp:docPr id="318173837" name="Picture 57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73837" name="Picture 57" descr="A diagram of a graph&#10;&#10;Description automatically generated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805" cy="213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1FB8" w14:textId="77777777" w:rsidR="00882ACB" w:rsidRDefault="00882ACB" w:rsidP="00882ACB">
      <w:pPr>
        <w:pStyle w:val="Figure"/>
      </w:pPr>
      <w:bookmarkStart w:id="289" w:name="_Toc161934438"/>
      <w:r>
        <w:t>PCA de REG_0.5Cr_C2</w:t>
      </w:r>
      <w:bookmarkEnd w:id="289"/>
    </w:p>
    <w:p w14:paraId="56A094A2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4292507" wp14:editId="697E62C5">
            <wp:extent cx="2819400" cy="2405288"/>
            <wp:effectExtent l="0" t="0" r="0" b="0"/>
            <wp:docPr id="548232605" name="Picture 58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32605" name="Picture 58" descr="A graph with a bar&#10;&#10;Description automatically generated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396" cy="241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ECEE" w14:textId="77777777" w:rsidR="00882ACB" w:rsidRDefault="00882ACB" w:rsidP="00882ACB">
      <w:pPr>
        <w:pStyle w:val="Figure"/>
      </w:pPr>
      <w:bookmarkStart w:id="290" w:name="_Toc161934439"/>
      <w:r>
        <w:t>Varianza de REG_0.25Cr_C1</w:t>
      </w:r>
      <w:bookmarkEnd w:id="290"/>
    </w:p>
    <w:p w14:paraId="78F85DBE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0A008B1" wp14:editId="067A4213">
            <wp:extent cx="2924175" cy="2289753"/>
            <wp:effectExtent l="0" t="0" r="0" b="0"/>
            <wp:docPr id="1359825285" name="Picture 59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25285" name="Picture 59" descr="A graph of a graph of a graph&#10;&#10;Description automatically generated with medium confidence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492" cy="22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48D1" w14:textId="77777777" w:rsidR="00882ACB" w:rsidRDefault="00882ACB" w:rsidP="00882ACB">
      <w:pPr>
        <w:pStyle w:val="Figure"/>
      </w:pPr>
      <w:bookmarkStart w:id="291" w:name="_Toc161934440"/>
      <w:r>
        <w:t>PCA de REG_0.25Cr_C1</w:t>
      </w:r>
      <w:bookmarkEnd w:id="291"/>
    </w:p>
    <w:p w14:paraId="5CC3716F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B45893A" wp14:editId="55AE43FF">
            <wp:extent cx="2752725" cy="2348406"/>
            <wp:effectExtent l="0" t="0" r="0" b="0"/>
            <wp:docPr id="33979942" name="Picture 60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9942" name="Picture 60" descr="A graph with a bar&#10;&#10;Description automatically generated"/>
                    <pic:cNvPicPr/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230" cy="235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A4BC" w14:textId="77777777" w:rsidR="00882ACB" w:rsidRDefault="00882ACB" w:rsidP="00882ACB">
      <w:pPr>
        <w:pStyle w:val="Figure"/>
      </w:pPr>
      <w:bookmarkStart w:id="292" w:name="_Toc161934441"/>
      <w:r>
        <w:t>Varianza de REG_0.25Cr_C2</w:t>
      </w:r>
      <w:bookmarkEnd w:id="292"/>
    </w:p>
    <w:p w14:paraId="4833B25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97363E2" wp14:editId="7ACB8B32">
            <wp:extent cx="2743200" cy="2148043"/>
            <wp:effectExtent l="0" t="0" r="0" b="5080"/>
            <wp:docPr id="1872521890" name="Picture 6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21890" name="Picture 61" descr="A diagram of a graph&#10;&#10;Description automatically generated"/>
                    <pic:cNvPicPr/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166" cy="215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789E" w14:textId="77777777" w:rsidR="00882ACB" w:rsidRDefault="00882ACB" w:rsidP="00882ACB">
      <w:pPr>
        <w:pStyle w:val="Figure"/>
      </w:pPr>
      <w:bookmarkStart w:id="293" w:name="_Toc161934442"/>
      <w:r>
        <w:t>PCA de REG_0.25Cr_C2</w:t>
      </w:r>
      <w:bookmarkEnd w:id="293"/>
    </w:p>
    <w:p w14:paraId="71190409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DA802E9" wp14:editId="61848753">
            <wp:extent cx="2562225" cy="2137431"/>
            <wp:effectExtent l="0" t="0" r="0" b="0"/>
            <wp:docPr id="370321045" name="Picture 62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21045" name="Picture 62" descr="A graph with blue squares&#10;&#10;Description automatically generated"/>
                    <pic:cNvPicPr/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94" cy="214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C7C7" w14:textId="77777777" w:rsidR="00882ACB" w:rsidRDefault="00882ACB" w:rsidP="00882ACB">
      <w:pPr>
        <w:pStyle w:val="Figure"/>
      </w:pPr>
      <w:bookmarkStart w:id="294" w:name="_Toc161934443"/>
      <w:r>
        <w:t>Varianza de REG_1Fe_C2</w:t>
      </w:r>
      <w:bookmarkEnd w:id="294"/>
    </w:p>
    <w:p w14:paraId="50490D7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4485D89" wp14:editId="57391733">
            <wp:extent cx="2457450" cy="1924288"/>
            <wp:effectExtent l="0" t="0" r="0" b="0"/>
            <wp:docPr id="872190599" name="Picture 63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90599" name="Picture 63" descr="A diagram of a graph&#10;&#10;Description automatically generated"/>
                    <pic:cNvPicPr/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312" cy="192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3E7D" w14:textId="77777777" w:rsidR="00882ACB" w:rsidRDefault="00882ACB" w:rsidP="00882ACB">
      <w:pPr>
        <w:pStyle w:val="Figure"/>
      </w:pPr>
      <w:bookmarkStart w:id="295" w:name="_Toc161934444"/>
      <w:r>
        <w:t>PCA de REG_1Fe_C2</w:t>
      </w:r>
      <w:bookmarkEnd w:id="295"/>
    </w:p>
    <w:p w14:paraId="27E7F3FD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43BF5D7" wp14:editId="4B530BAD">
            <wp:extent cx="2609850" cy="2207596"/>
            <wp:effectExtent l="0" t="0" r="0" b="2540"/>
            <wp:docPr id="1604327453" name="Picture 64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27453" name="Picture 64" descr="A graph with a bar&#10;&#10;Description automatically generated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825" cy="221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FBB1" w14:textId="77777777" w:rsidR="00882ACB" w:rsidRDefault="00882ACB" w:rsidP="00882ACB">
      <w:pPr>
        <w:pStyle w:val="Figure"/>
      </w:pPr>
      <w:bookmarkStart w:id="296" w:name="_Toc161934445"/>
      <w:r>
        <w:t>Varianza de REG_0.5Fe_C1</w:t>
      </w:r>
      <w:bookmarkEnd w:id="296"/>
    </w:p>
    <w:p w14:paraId="63CF736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BF3CC21" wp14:editId="62EAF77C">
            <wp:extent cx="2895600" cy="2267378"/>
            <wp:effectExtent l="0" t="0" r="0" b="0"/>
            <wp:docPr id="32582905" name="Picture 65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2905" name="Picture 65" descr="A diagram of a graph&#10;&#10;Description automatically generated with medium confidence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867" cy="227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999A" w14:textId="77777777" w:rsidR="00882ACB" w:rsidRDefault="00882ACB" w:rsidP="00882ACB">
      <w:pPr>
        <w:pStyle w:val="Figure"/>
      </w:pPr>
      <w:bookmarkStart w:id="297" w:name="_Toc161934446"/>
      <w:r>
        <w:t>PCA de REG_0.5Fe_C1</w:t>
      </w:r>
      <w:bookmarkEnd w:id="297"/>
    </w:p>
    <w:p w14:paraId="0E907899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B2546A8" wp14:editId="1014897B">
            <wp:extent cx="2552700" cy="2181783"/>
            <wp:effectExtent l="0" t="0" r="0" b="9525"/>
            <wp:docPr id="1940296132" name="Picture 66" descr="A graph with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96132" name="Picture 66" descr="A graph with a bar&#10;&#10;Description automatically generated"/>
                    <pic:cNvPicPr/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323" cy="218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3C47" w14:textId="77777777" w:rsidR="00882ACB" w:rsidRDefault="00882ACB" w:rsidP="00882ACB">
      <w:pPr>
        <w:pStyle w:val="Figure"/>
      </w:pPr>
      <w:bookmarkStart w:id="298" w:name="_Toc161934447"/>
      <w:r>
        <w:t>Varianza de REG_0.25Fe_C1</w:t>
      </w:r>
      <w:bookmarkEnd w:id="298"/>
    </w:p>
    <w:p w14:paraId="6168608F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EEADD44" wp14:editId="133772A4">
            <wp:extent cx="2686050" cy="2127844"/>
            <wp:effectExtent l="0" t="0" r="0" b="6350"/>
            <wp:docPr id="1079865376" name="Picture 67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65376" name="Picture 67" descr="A graph of a graph&#10;&#10;Description automatically generated with medium confidence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86" cy="213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35F2" w14:textId="77777777" w:rsidR="00882ACB" w:rsidRDefault="00882ACB" w:rsidP="00882ACB">
      <w:pPr>
        <w:pStyle w:val="Figure"/>
      </w:pPr>
      <w:bookmarkStart w:id="299" w:name="_Toc161934448"/>
      <w:r>
        <w:t>PCA de REG_0.25Fe_C1</w:t>
      </w:r>
      <w:bookmarkEnd w:id="299"/>
    </w:p>
    <w:p w14:paraId="391B899D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135B7A6" wp14:editId="14D32C61">
            <wp:extent cx="2581275" cy="1938533"/>
            <wp:effectExtent l="0" t="0" r="0" b="5080"/>
            <wp:docPr id="678551715" name="Picture 68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51715" name="Picture 68" descr="A graph of a graph&#10;&#10;Description automatically generated"/>
                    <pic:cNvPicPr/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297" cy="194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19E2" w14:textId="77777777" w:rsidR="00882ACB" w:rsidRDefault="00882ACB" w:rsidP="00882ACB">
      <w:pPr>
        <w:pStyle w:val="Figure"/>
      </w:pPr>
      <w:bookmarkStart w:id="300" w:name="_Toc161934449"/>
      <w:r>
        <w:t>ARIMA(1, 2, 3) para CO</w:t>
      </w:r>
      <w:r>
        <w:rPr>
          <w:vertAlign w:val="subscript"/>
        </w:rPr>
        <w:t>2</w:t>
      </w:r>
      <w:r>
        <w:t xml:space="preserve"> de REG_REF_C1</w:t>
      </w:r>
      <w:bookmarkEnd w:id="300"/>
    </w:p>
    <w:p w14:paraId="3D9CE8BD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45A4D40" wp14:editId="175232B8">
            <wp:extent cx="2943225" cy="2243753"/>
            <wp:effectExtent l="0" t="0" r="0" b="4445"/>
            <wp:docPr id="1934583010" name="Picture 70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83010" name="Picture 70" descr="A graph of a graph&#10;&#10;Description automatically generated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782" cy="224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7B64" w14:textId="77777777" w:rsidR="00882ACB" w:rsidRDefault="00882ACB" w:rsidP="00882ACB">
      <w:pPr>
        <w:pStyle w:val="Figure"/>
      </w:pPr>
      <w:bookmarkStart w:id="301" w:name="_Toc161934450"/>
      <w:r>
        <w:t>ARIMA(1, 2, 1) para metano de REG_REF_C2</w:t>
      </w:r>
      <w:bookmarkEnd w:id="301"/>
    </w:p>
    <w:p w14:paraId="661F984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7708599" wp14:editId="42C226BC">
            <wp:extent cx="3000375" cy="2287322"/>
            <wp:effectExtent l="0" t="0" r="0" b="0"/>
            <wp:docPr id="1698756273" name="Picture 7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56273" name="Picture 71" descr="A graph of a graph&#10;&#10;Description automatically generated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295" cy="229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9350" w14:textId="77777777" w:rsidR="00882ACB" w:rsidRDefault="00882ACB" w:rsidP="00882ACB">
      <w:pPr>
        <w:pStyle w:val="Figure"/>
      </w:pPr>
      <w:bookmarkStart w:id="302" w:name="_Toc161934451"/>
      <w:r>
        <w:t>ARIMA(1, 2, 2) para CO</w:t>
      </w:r>
      <w:r>
        <w:rPr>
          <w:vertAlign w:val="subscript"/>
        </w:rPr>
        <w:t>2</w:t>
      </w:r>
      <w:r>
        <w:t xml:space="preserve"> de REG_REF_C2</w:t>
      </w:r>
      <w:bookmarkEnd w:id="302"/>
    </w:p>
    <w:p w14:paraId="541D54C1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D54C035" wp14:editId="275E76CA">
            <wp:extent cx="3080462" cy="2324100"/>
            <wp:effectExtent l="0" t="0" r="5715" b="0"/>
            <wp:docPr id="1878376030" name="Picture 72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76030" name="Picture 72" descr="A graph of a graph&#10;&#10;Description automatically generated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308" cy="233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5126" w14:textId="77777777" w:rsidR="00882ACB" w:rsidRDefault="00882ACB" w:rsidP="00882ACB">
      <w:pPr>
        <w:pStyle w:val="Figure"/>
      </w:pPr>
      <w:bookmarkStart w:id="303" w:name="_Toc161934452"/>
      <w:r>
        <w:t>ARIMA(1, 2, 2) para metano de REG_1Mn_C1</w:t>
      </w:r>
      <w:bookmarkEnd w:id="303"/>
    </w:p>
    <w:p w14:paraId="0BBADAE7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DFFEC6F" wp14:editId="0E1E625A">
            <wp:extent cx="2876550" cy="2170257"/>
            <wp:effectExtent l="0" t="0" r="0" b="1905"/>
            <wp:docPr id="1562165668" name="Picture 73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65668" name="Picture 73" descr="A graph of a graph&#10;&#10;Description automatically generated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863" cy="217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76F5" w14:textId="77777777" w:rsidR="00882ACB" w:rsidRDefault="00882ACB" w:rsidP="00882ACB">
      <w:pPr>
        <w:pStyle w:val="Figure"/>
      </w:pPr>
      <w:bookmarkStart w:id="304" w:name="_Toc161934453"/>
      <w:r>
        <w:t>ARIMA(2, 2, 1) para CO</w:t>
      </w:r>
      <w:r>
        <w:rPr>
          <w:vertAlign w:val="subscript"/>
        </w:rPr>
        <w:t>2</w:t>
      </w:r>
      <w:r>
        <w:t xml:space="preserve"> de REG_1Mn_C1</w:t>
      </w:r>
      <w:bookmarkEnd w:id="304"/>
    </w:p>
    <w:p w14:paraId="4E1C60D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EAFCC45" wp14:editId="793C4808">
            <wp:extent cx="2895600" cy="2207446"/>
            <wp:effectExtent l="0" t="0" r="0" b="2540"/>
            <wp:docPr id="258824896" name="Picture 74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24896" name="Picture 74" descr="A graph with red and blue lines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887" cy="221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9E53" w14:textId="77777777" w:rsidR="00882ACB" w:rsidRDefault="00882ACB" w:rsidP="00882ACB">
      <w:pPr>
        <w:pStyle w:val="Figure"/>
      </w:pPr>
      <w:bookmarkStart w:id="305" w:name="_Toc161934454"/>
      <w:r>
        <w:t>ARIMA(2, 2, 2) para metano de REG_1Mn_C2</w:t>
      </w:r>
      <w:bookmarkEnd w:id="305"/>
    </w:p>
    <w:p w14:paraId="05B5B2E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8A45A5D" wp14:editId="742B5436">
            <wp:extent cx="3057525" cy="2330889"/>
            <wp:effectExtent l="0" t="0" r="0" b="0"/>
            <wp:docPr id="874495192" name="Picture 75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95192" name="Picture 75" descr="A graph with red and blue lines&#10;&#10;Description automatically generated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410" cy="233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8FE7" w14:textId="77777777" w:rsidR="00882ACB" w:rsidRDefault="00882ACB" w:rsidP="00882ACB">
      <w:pPr>
        <w:pStyle w:val="Figure"/>
      </w:pPr>
      <w:bookmarkStart w:id="306" w:name="_Toc161934455"/>
      <w:r>
        <w:t>ARIMA(4, 2, 1) para CO</w:t>
      </w:r>
      <w:r>
        <w:rPr>
          <w:vertAlign w:val="subscript"/>
        </w:rPr>
        <w:t>2</w:t>
      </w:r>
      <w:r>
        <w:t xml:space="preserve"> de REG_1Mn_C2</w:t>
      </w:r>
      <w:bookmarkEnd w:id="306"/>
    </w:p>
    <w:p w14:paraId="05A6630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D4A7ED3" wp14:editId="6DF02B02">
            <wp:extent cx="2828925" cy="2134326"/>
            <wp:effectExtent l="0" t="0" r="0" b="0"/>
            <wp:docPr id="1592080404" name="Picture 77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80404" name="Picture 77" descr="A graph of a graph&#10;&#10;Description automatically generated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745" cy="213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5378" w14:textId="77777777" w:rsidR="00882ACB" w:rsidRDefault="00882ACB" w:rsidP="00882ACB">
      <w:pPr>
        <w:pStyle w:val="Figure"/>
      </w:pPr>
      <w:bookmarkStart w:id="307" w:name="_Toc161934456"/>
      <w:r>
        <w:t>ARIMA(2, 2, 1) para metano de REG_0.5Mn_C1</w:t>
      </w:r>
      <w:bookmarkEnd w:id="307"/>
    </w:p>
    <w:p w14:paraId="34B8FE7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1AEDB12" wp14:editId="1C171862">
            <wp:extent cx="2847975" cy="2148698"/>
            <wp:effectExtent l="0" t="0" r="0" b="4445"/>
            <wp:docPr id="281026391" name="Picture 78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26391" name="Picture 78" descr="A graph of a graph&#10;&#10;Description automatically generated with medium confidence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202" cy="215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9C81" w14:textId="77777777" w:rsidR="00882ACB" w:rsidRDefault="00882ACB" w:rsidP="00882ACB">
      <w:pPr>
        <w:pStyle w:val="Figure"/>
      </w:pPr>
      <w:bookmarkStart w:id="308" w:name="_Toc161934457"/>
      <w:r>
        <w:t>ARIMA(1, 2, 1) para CO</w:t>
      </w:r>
      <w:r>
        <w:rPr>
          <w:vertAlign w:val="subscript"/>
        </w:rPr>
        <w:t>2</w:t>
      </w:r>
      <w:r>
        <w:t xml:space="preserve"> de REG_0.5Mn_C1</w:t>
      </w:r>
      <w:bookmarkEnd w:id="308"/>
    </w:p>
    <w:p w14:paraId="70AEDE12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D0F2F15" wp14:editId="0A8E1D69">
            <wp:extent cx="2936169" cy="2238375"/>
            <wp:effectExtent l="0" t="0" r="0" b="0"/>
            <wp:docPr id="874005478" name="Picture 80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05478" name="Picture 80" descr="A graph of a graph&#10;&#10;Description automatically generated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566" cy="22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573D" w14:textId="77777777" w:rsidR="00882ACB" w:rsidRDefault="00882ACB" w:rsidP="00882ACB">
      <w:pPr>
        <w:pStyle w:val="Figure"/>
      </w:pPr>
      <w:bookmarkStart w:id="309" w:name="_Toc161934458"/>
      <w:r>
        <w:t>ARIMA(0, 2, 2) para metano de REG_0.5Mn_C2</w:t>
      </w:r>
      <w:bookmarkEnd w:id="309"/>
    </w:p>
    <w:p w14:paraId="7941C55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90B0463" wp14:editId="06B40922">
            <wp:extent cx="2886075" cy="2200185"/>
            <wp:effectExtent l="0" t="0" r="0" b="0"/>
            <wp:docPr id="511418978" name="Picture 81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18978" name="Picture 81" descr="A graph with red and blue lines&#10;&#10;Description automatically generated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003" cy="220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1A2F" w14:textId="77777777" w:rsidR="00882ACB" w:rsidRDefault="00882ACB" w:rsidP="00882ACB">
      <w:pPr>
        <w:pStyle w:val="Figure"/>
      </w:pPr>
      <w:bookmarkStart w:id="310" w:name="_Toc161934459"/>
      <w:r>
        <w:t>ARIMA(0, 2, 2) para CO</w:t>
      </w:r>
      <w:r>
        <w:rPr>
          <w:vertAlign w:val="subscript"/>
        </w:rPr>
        <w:t>2</w:t>
      </w:r>
      <w:r>
        <w:t xml:space="preserve"> de REG_0.5Mn_C2</w:t>
      </w:r>
      <w:bookmarkEnd w:id="310"/>
    </w:p>
    <w:p w14:paraId="22226D18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3CF158C" wp14:editId="7A7A7E89">
            <wp:extent cx="3019425" cy="2278051"/>
            <wp:effectExtent l="0" t="0" r="0" b="8255"/>
            <wp:docPr id="2094018557" name="Picture 82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18557" name="Picture 82" descr="A graph with a red line&#10;&#10;Description automatically generated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749" cy="228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FA7A" w14:textId="77777777" w:rsidR="00882ACB" w:rsidRDefault="00882ACB" w:rsidP="00882ACB">
      <w:pPr>
        <w:pStyle w:val="Figure"/>
      </w:pPr>
      <w:bookmarkStart w:id="311" w:name="_Toc161934460"/>
      <w:r>
        <w:t>ARIMA(1, 2, 3) para metano de REG_0.25Mn_C1</w:t>
      </w:r>
      <w:bookmarkEnd w:id="311"/>
    </w:p>
    <w:p w14:paraId="68F8DC1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8555670" wp14:editId="0CE1EC85">
            <wp:extent cx="3067050" cy="2313983"/>
            <wp:effectExtent l="0" t="0" r="0" b="0"/>
            <wp:docPr id="731726594" name="Picture 83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26594" name="Picture 83" descr="A graph of a graph&#10;&#10;Description automatically generated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853" cy="231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E415" w14:textId="77777777" w:rsidR="00882ACB" w:rsidRDefault="00882ACB" w:rsidP="00882ACB">
      <w:pPr>
        <w:pStyle w:val="Figure"/>
      </w:pPr>
      <w:bookmarkStart w:id="312" w:name="_Toc161934461"/>
      <w:r>
        <w:t>ARIMA(0, 2, 2) para CO</w:t>
      </w:r>
      <w:r>
        <w:rPr>
          <w:vertAlign w:val="subscript"/>
        </w:rPr>
        <w:t>2</w:t>
      </w:r>
      <w:r>
        <w:t xml:space="preserve"> de REG_0.25Mn_C1</w:t>
      </w:r>
      <w:bookmarkEnd w:id="312"/>
    </w:p>
    <w:p w14:paraId="3EDABF2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23B5806" wp14:editId="49ACB060">
            <wp:extent cx="2886075" cy="2200185"/>
            <wp:effectExtent l="0" t="0" r="0" b="0"/>
            <wp:docPr id="1677408281" name="Picture 84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08281" name="Picture 84" descr="A graph of a graph&#10;&#10;Description automatically generated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321" cy="220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7750" w14:textId="77777777" w:rsidR="00882ACB" w:rsidRDefault="00882ACB" w:rsidP="00882ACB">
      <w:pPr>
        <w:pStyle w:val="Figure"/>
      </w:pPr>
      <w:bookmarkStart w:id="313" w:name="_Toc161934462"/>
      <w:r>
        <w:t>ARIMA(0, 2, 2) para metano de REG_0.25Mn_C2</w:t>
      </w:r>
      <w:bookmarkEnd w:id="313"/>
    </w:p>
    <w:p w14:paraId="1FC215B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0F736AF" wp14:editId="26F988F4">
            <wp:extent cx="2914650" cy="2221969"/>
            <wp:effectExtent l="0" t="0" r="0" b="6985"/>
            <wp:docPr id="2077525259" name="Picture 85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25259" name="Picture 85" descr="A graph of a graph&#10;&#10;Description automatically generated with medium confidence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869" cy="222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35FE" w14:textId="77777777" w:rsidR="00882ACB" w:rsidRDefault="00882ACB" w:rsidP="00882ACB">
      <w:pPr>
        <w:pStyle w:val="Figure"/>
      </w:pPr>
      <w:bookmarkStart w:id="314" w:name="_Toc161934463"/>
      <w:r>
        <w:t>ARIMA(1, 2, 2) para CO</w:t>
      </w:r>
      <w:r>
        <w:rPr>
          <w:vertAlign w:val="subscript"/>
        </w:rPr>
        <w:t>2</w:t>
      </w:r>
      <w:r>
        <w:t xml:space="preserve"> de REG_0.25Mn_C2</w:t>
      </w:r>
      <w:bookmarkEnd w:id="314"/>
    </w:p>
    <w:p w14:paraId="62CC3EA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E07C704" wp14:editId="1B6AC9A5">
            <wp:extent cx="3029962" cy="2286000"/>
            <wp:effectExtent l="0" t="0" r="0" b="0"/>
            <wp:docPr id="14617920" name="Picture 86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920" name="Picture 86" descr="A graph with red and blue lines&#10;&#10;Description automatically generated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764" cy="229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0774" w14:textId="77777777" w:rsidR="00882ACB" w:rsidRDefault="00882ACB" w:rsidP="00882ACB">
      <w:pPr>
        <w:pStyle w:val="Figure"/>
      </w:pPr>
      <w:bookmarkStart w:id="315" w:name="_Toc161934464"/>
      <w:r>
        <w:t>ARIMA(1, 2, 2) para metano de REG_1Cr_C1</w:t>
      </w:r>
      <w:bookmarkEnd w:id="315"/>
    </w:p>
    <w:p w14:paraId="4D63C51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AC6915C" wp14:editId="5EC36F21">
            <wp:extent cx="2981325" cy="2249306"/>
            <wp:effectExtent l="0" t="0" r="0" b="0"/>
            <wp:docPr id="1054944349" name="Picture 87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44349" name="Picture 87" descr="A graph with red and blue lines&#10;&#10;Description automatically generated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579" cy="22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8018" w14:textId="77777777" w:rsidR="00882ACB" w:rsidRDefault="00882ACB" w:rsidP="00882ACB">
      <w:pPr>
        <w:pStyle w:val="Figure"/>
      </w:pPr>
      <w:bookmarkStart w:id="316" w:name="_Toc161934465"/>
      <w:r>
        <w:t>ARIMA(0, 2, 2) para CO</w:t>
      </w:r>
      <w:r>
        <w:rPr>
          <w:vertAlign w:val="subscript"/>
        </w:rPr>
        <w:t>2</w:t>
      </w:r>
      <w:r>
        <w:t xml:space="preserve"> de REG_1Cr_C1</w:t>
      </w:r>
      <w:bookmarkEnd w:id="316"/>
    </w:p>
    <w:p w14:paraId="5A77BFAE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A8B36CF" wp14:editId="19C2534E">
            <wp:extent cx="2914650" cy="2221969"/>
            <wp:effectExtent l="0" t="0" r="0" b="6985"/>
            <wp:docPr id="1663331754" name="Picture 88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31754" name="Picture 88" descr="A graph with red and blue lines&#10;&#10;Description automatically generated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312" cy="2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616F" w14:textId="77777777" w:rsidR="00882ACB" w:rsidRDefault="00882ACB" w:rsidP="00882ACB">
      <w:pPr>
        <w:pStyle w:val="Figure"/>
      </w:pPr>
      <w:bookmarkStart w:id="317" w:name="_Toc161934466"/>
      <w:r>
        <w:t>ARIMA(0, 2, 2) para metano de REG_1Cr_C2</w:t>
      </w:r>
      <w:bookmarkEnd w:id="317"/>
    </w:p>
    <w:p w14:paraId="3303B664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F02A257" wp14:editId="331AB6A1">
            <wp:extent cx="3123585" cy="2381250"/>
            <wp:effectExtent l="0" t="0" r="635" b="0"/>
            <wp:docPr id="485772259" name="Picture 89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72259" name="Picture 89" descr="A graph of a graph&#10;&#10;Description automatically generated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64" cy="238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F6B7" w14:textId="77777777" w:rsidR="00882ACB" w:rsidRDefault="00882ACB" w:rsidP="00882ACB">
      <w:pPr>
        <w:pStyle w:val="Figure"/>
      </w:pPr>
      <w:bookmarkStart w:id="318" w:name="_Toc161934467"/>
      <w:r>
        <w:t>ARIMA(1, 2, 2) para CO</w:t>
      </w:r>
      <w:r>
        <w:rPr>
          <w:vertAlign w:val="subscript"/>
        </w:rPr>
        <w:t>2</w:t>
      </w:r>
      <w:r>
        <w:t xml:space="preserve"> de REG_1Cr_C2</w:t>
      </w:r>
      <w:bookmarkEnd w:id="318"/>
    </w:p>
    <w:p w14:paraId="2B9DA2E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22DCFBDB" wp14:editId="12B6D156">
            <wp:extent cx="3028950" cy="2285237"/>
            <wp:effectExtent l="0" t="0" r="0" b="1270"/>
            <wp:docPr id="2122632885" name="Picture 90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32885" name="Picture 90" descr="A graph of a graph&#10;&#10;Description automatically generated"/>
                    <pic:cNvPicPr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149" cy="228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11EB" w14:textId="77777777" w:rsidR="00882ACB" w:rsidRDefault="00882ACB" w:rsidP="00882ACB">
      <w:pPr>
        <w:pStyle w:val="Figure"/>
      </w:pPr>
      <w:bookmarkStart w:id="319" w:name="_Toc161934468"/>
      <w:r>
        <w:t>ARIMA(0, 2, 2) para metano de REG_0.5Cr_C1</w:t>
      </w:r>
      <w:bookmarkEnd w:id="319"/>
    </w:p>
    <w:p w14:paraId="7ADF3F5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A897C61" wp14:editId="57754830">
            <wp:extent cx="3009900" cy="2270865"/>
            <wp:effectExtent l="0" t="0" r="0" b="0"/>
            <wp:docPr id="1131330506" name="Picture 9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30506" name="Picture 91" descr="A graph of a graph&#10;&#10;Description automatically generated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251" cy="22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8D59" w14:textId="77777777" w:rsidR="00882ACB" w:rsidRDefault="00882ACB" w:rsidP="00882ACB">
      <w:pPr>
        <w:pStyle w:val="Figure"/>
      </w:pPr>
      <w:bookmarkStart w:id="320" w:name="_Toc161934469"/>
      <w:r>
        <w:t>ARIMA(0, 2, 2) para CO</w:t>
      </w:r>
      <w:r>
        <w:rPr>
          <w:vertAlign w:val="subscript"/>
        </w:rPr>
        <w:t>2</w:t>
      </w:r>
      <w:r>
        <w:t xml:space="preserve"> de REG_0.5Cr_C1</w:t>
      </w:r>
      <w:bookmarkEnd w:id="320"/>
    </w:p>
    <w:p w14:paraId="0E7477B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495F470F" wp14:editId="6735DA52">
            <wp:extent cx="2905125" cy="2214708"/>
            <wp:effectExtent l="0" t="0" r="0" b="0"/>
            <wp:docPr id="699372027" name="Picture 92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72027" name="Picture 92" descr="A graph of a graph&#10;&#10;Description automatically generated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931" cy="221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3592" w14:textId="77777777" w:rsidR="00882ACB" w:rsidRDefault="00882ACB" w:rsidP="00882ACB">
      <w:pPr>
        <w:pStyle w:val="Figure"/>
      </w:pPr>
      <w:bookmarkStart w:id="321" w:name="_Toc161934470"/>
      <w:r>
        <w:t>ARIMA(0, 2, 3) para metano de REG_0.5Cr_C2</w:t>
      </w:r>
      <w:bookmarkEnd w:id="321"/>
    </w:p>
    <w:p w14:paraId="0610DB37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8056DC2" wp14:editId="23506985">
            <wp:extent cx="2905125" cy="2214708"/>
            <wp:effectExtent l="0" t="0" r="0" b="0"/>
            <wp:docPr id="1936479827" name="Picture 93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79827" name="Picture 93" descr="A graph of a graph&#10;&#10;Description automatically generated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693" cy="221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70CC" w14:textId="77777777" w:rsidR="00882ACB" w:rsidRDefault="00882ACB" w:rsidP="00882ACB">
      <w:pPr>
        <w:pStyle w:val="Figure"/>
      </w:pPr>
      <w:bookmarkStart w:id="322" w:name="_Toc161934471"/>
      <w:r>
        <w:t>ARIMA(0, 2, 2) para CO</w:t>
      </w:r>
      <w:r>
        <w:rPr>
          <w:vertAlign w:val="subscript"/>
        </w:rPr>
        <w:t>2</w:t>
      </w:r>
      <w:r>
        <w:t xml:space="preserve"> de REG_0.5Cr_C2</w:t>
      </w:r>
      <w:bookmarkEnd w:id="322"/>
    </w:p>
    <w:p w14:paraId="25121535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EECD613" wp14:editId="3EDD9109">
            <wp:extent cx="3114675" cy="2311954"/>
            <wp:effectExtent l="0" t="0" r="0" b="0"/>
            <wp:docPr id="1109392891" name="Picture 94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92891" name="Picture 94" descr="A graph of a graph&#10;&#10;Description automatically generated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750" cy="232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5697" w14:textId="77777777" w:rsidR="00882ACB" w:rsidRDefault="00882ACB" w:rsidP="00882ACB">
      <w:pPr>
        <w:pStyle w:val="Figure"/>
      </w:pPr>
      <w:bookmarkStart w:id="323" w:name="_Toc161934472"/>
      <w:r>
        <w:t>ARIMA(0, 2, 3) para metano de REG_0.25Cr_C1</w:t>
      </w:r>
      <w:bookmarkEnd w:id="323"/>
    </w:p>
    <w:p w14:paraId="243AAB82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511E2F4" wp14:editId="2A3C9EEE">
            <wp:extent cx="3076575" cy="2283674"/>
            <wp:effectExtent l="0" t="0" r="0" b="2540"/>
            <wp:docPr id="520321308" name="Picture 95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21308" name="Picture 95" descr="A graph of a graph&#10;&#10;Description automatically generated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924" cy="228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6D18" w14:textId="77777777" w:rsidR="00882ACB" w:rsidRDefault="00882ACB" w:rsidP="00882ACB">
      <w:pPr>
        <w:pStyle w:val="Figure"/>
      </w:pPr>
      <w:bookmarkStart w:id="324" w:name="_Toc161934473"/>
      <w:r>
        <w:t>ARIMA(1, 2, 3) para CO</w:t>
      </w:r>
      <w:r>
        <w:rPr>
          <w:vertAlign w:val="subscript"/>
        </w:rPr>
        <w:t>2</w:t>
      </w:r>
      <w:r>
        <w:t xml:space="preserve"> de REG_0.25Cr_C1</w:t>
      </w:r>
      <w:bookmarkEnd w:id="324"/>
    </w:p>
    <w:p w14:paraId="18B02DE1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2A9E6B3" wp14:editId="7B0463D9">
            <wp:extent cx="2936172" cy="2238375"/>
            <wp:effectExtent l="0" t="0" r="0" b="0"/>
            <wp:docPr id="750923187" name="Picture 96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23187" name="Picture 96" descr="A graph of a graph&#10;&#10;Description automatically generated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818" cy="224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C377" w14:textId="77777777" w:rsidR="00882ACB" w:rsidRDefault="00882ACB" w:rsidP="00882ACB">
      <w:pPr>
        <w:pStyle w:val="Figure"/>
      </w:pPr>
      <w:bookmarkStart w:id="325" w:name="_Toc161934474"/>
      <w:r>
        <w:t>ARIMA(1, 2, 2) para metano de REG_0.25Cr_C2</w:t>
      </w:r>
      <w:bookmarkEnd w:id="325"/>
    </w:p>
    <w:p w14:paraId="654384F2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727781BA" wp14:editId="6DB8AD2F">
            <wp:extent cx="3086100" cy="2352673"/>
            <wp:effectExtent l="0" t="0" r="0" b="0"/>
            <wp:docPr id="1516712515" name="Picture 97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12515" name="Picture 97" descr="A graph of a graph&#10;&#10;Description automatically generated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597" cy="235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1426" w14:textId="77777777" w:rsidR="00882ACB" w:rsidRDefault="00882ACB" w:rsidP="00882ACB">
      <w:pPr>
        <w:pStyle w:val="Figure"/>
      </w:pPr>
      <w:bookmarkStart w:id="326" w:name="_Toc161934475"/>
      <w:r>
        <w:t>ARIMA(2, 2, 1) para CO</w:t>
      </w:r>
      <w:r>
        <w:rPr>
          <w:vertAlign w:val="subscript"/>
        </w:rPr>
        <w:t>2</w:t>
      </w:r>
      <w:r>
        <w:t xml:space="preserve"> de REG_0.25Cr_C2</w:t>
      </w:r>
      <w:bookmarkEnd w:id="326"/>
    </w:p>
    <w:p w14:paraId="1D21E6A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0D8E493" wp14:editId="7BC5C905">
            <wp:extent cx="2771775" cy="2091208"/>
            <wp:effectExtent l="0" t="0" r="0" b="4445"/>
            <wp:docPr id="1376600051" name="Picture 98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00051" name="Picture 98" descr="A graph with red and blue lines&#10;&#10;Description automatically generated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657" cy="20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36E9" w14:textId="77777777" w:rsidR="00882ACB" w:rsidRDefault="00882ACB" w:rsidP="00882ACB">
      <w:pPr>
        <w:pStyle w:val="Figure"/>
      </w:pPr>
      <w:bookmarkStart w:id="327" w:name="_Toc161934476"/>
      <w:r>
        <w:t>ARIMA(</w:t>
      </w:r>
      <w:r>
        <w:tab/>
        <w:t>1, 2, 3) para CO</w:t>
      </w:r>
      <w:r>
        <w:rPr>
          <w:vertAlign w:val="subscript"/>
        </w:rPr>
        <w:t>2</w:t>
      </w:r>
      <w:r>
        <w:t xml:space="preserve"> de REG_1Fe_C1</w:t>
      </w:r>
      <w:bookmarkEnd w:id="327"/>
    </w:p>
    <w:p w14:paraId="0F3962DD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DBDBB0D" wp14:editId="22BDD3D7">
            <wp:extent cx="2809875" cy="2142094"/>
            <wp:effectExtent l="0" t="0" r="0" b="0"/>
            <wp:docPr id="80724348" name="Picture 99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4348" name="Picture 99" descr="A graph with red and blue lines&#10;&#10;Description automatically generated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267" cy="214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6013" w14:textId="77777777" w:rsidR="00882ACB" w:rsidRDefault="00882ACB" w:rsidP="00882ACB">
      <w:pPr>
        <w:pStyle w:val="Figure"/>
      </w:pPr>
      <w:bookmarkStart w:id="328" w:name="_Toc161934477"/>
      <w:r>
        <w:t>ARIMA(3, 2, 2) para metano de REG_1Fe_C2</w:t>
      </w:r>
      <w:bookmarkEnd w:id="328"/>
    </w:p>
    <w:p w14:paraId="357C7DB0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774AB28" wp14:editId="01D70563">
            <wp:extent cx="2819400" cy="2149356"/>
            <wp:effectExtent l="0" t="0" r="0" b="3810"/>
            <wp:docPr id="713276002" name="Picture 100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76002" name="Picture 100" descr="A graph of a graph&#10;&#10;Description automatically generated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975" cy="215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990A" w14:textId="77777777" w:rsidR="00882ACB" w:rsidRDefault="00882ACB" w:rsidP="00882ACB">
      <w:pPr>
        <w:pStyle w:val="Figure"/>
      </w:pPr>
      <w:bookmarkStart w:id="329" w:name="_Toc161934478"/>
      <w:r>
        <w:t>ARIMA(2, 2, 2) para CO</w:t>
      </w:r>
      <w:r>
        <w:rPr>
          <w:vertAlign w:val="subscript"/>
        </w:rPr>
        <w:t>2</w:t>
      </w:r>
      <w:r>
        <w:t xml:space="preserve"> de REG_1Fe_C2</w:t>
      </w:r>
      <w:bookmarkEnd w:id="329"/>
    </w:p>
    <w:p w14:paraId="7371CEC6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30F65100" wp14:editId="748E4304">
            <wp:extent cx="2781300" cy="2064497"/>
            <wp:effectExtent l="0" t="0" r="0" b="0"/>
            <wp:docPr id="1759740141" name="Picture 101" descr="A graph of a graph showing the temperature of a gas pri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40141" name="Picture 101" descr="A graph of a graph showing the temperature of a gas price&#10;&#10;Description automatically generated with medium confidence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761" cy="206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8055" w14:textId="77777777" w:rsidR="00882ACB" w:rsidRDefault="00882ACB" w:rsidP="00882ACB">
      <w:pPr>
        <w:pStyle w:val="Figure"/>
      </w:pPr>
      <w:bookmarkStart w:id="330" w:name="_Toc161934479"/>
      <w:r>
        <w:t>ARIMA(2, 1, 2) para CO</w:t>
      </w:r>
      <w:r>
        <w:rPr>
          <w:vertAlign w:val="subscript"/>
        </w:rPr>
        <w:t>2</w:t>
      </w:r>
      <w:r>
        <w:t xml:space="preserve"> de REG_0.5Fe_C1</w:t>
      </w:r>
      <w:bookmarkEnd w:id="330"/>
    </w:p>
    <w:p w14:paraId="2A462734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10ADF561" wp14:editId="7CAB46B4">
            <wp:extent cx="2781300" cy="2085829"/>
            <wp:effectExtent l="0" t="0" r="0" b="0"/>
            <wp:docPr id="640535263" name="Picture 102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35263" name="Picture 102" descr="A graph of a graph&#10;&#10;Description automatically generated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150" cy="209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C623" w14:textId="77777777" w:rsidR="00882ACB" w:rsidRDefault="00882ACB" w:rsidP="00882ACB">
      <w:pPr>
        <w:pStyle w:val="Figure"/>
      </w:pPr>
      <w:bookmarkStart w:id="331" w:name="_Toc161934480"/>
      <w:r>
        <w:t>ARIMA(0, 0, 5) para CO</w:t>
      </w:r>
      <w:r>
        <w:rPr>
          <w:vertAlign w:val="subscript"/>
        </w:rPr>
        <w:t>2</w:t>
      </w:r>
      <w:r>
        <w:t xml:space="preserve"> de REG_0.5Fe_C2</w:t>
      </w:r>
      <w:bookmarkEnd w:id="331"/>
    </w:p>
    <w:p w14:paraId="15701B29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1C457A2" wp14:editId="7462BF95">
            <wp:extent cx="2867025" cy="2153130"/>
            <wp:effectExtent l="0" t="0" r="0" b="0"/>
            <wp:docPr id="323066354" name="Picture 103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66354" name="Picture 103" descr="A graph of a graph&#10;&#10;Description automatically generated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173" cy="215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C3B2" w14:textId="77777777" w:rsidR="00882ACB" w:rsidRDefault="00882ACB" w:rsidP="00882ACB">
      <w:pPr>
        <w:pStyle w:val="Figure"/>
      </w:pPr>
      <w:bookmarkStart w:id="332" w:name="_Toc161934481"/>
      <w:r>
        <w:t>ARIMA(2, 1, 2) para metano de REG_0.25Fe_C1</w:t>
      </w:r>
      <w:bookmarkEnd w:id="332"/>
    </w:p>
    <w:p w14:paraId="7F36484B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0B5CC040" wp14:editId="00481A51">
            <wp:extent cx="3152775" cy="2367728"/>
            <wp:effectExtent l="0" t="0" r="0" b="0"/>
            <wp:docPr id="1687608943" name="Picture 104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08943" name="Picture 104" descr="A graph of a graph&#10;&#10;Description automatically generated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214" cy="236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7422" w14:textId="77777777" w:rsidR="00882ACB" w:rsidRDefault="00882ACB" w:rsidP="00882ACB">
      <w:pPr>
        <w:pStyle w:val="Figure"/>
      </w:pPr>
      <w:bookmarkStart w:id="333" w:name="_Toc161934482"/>
      <w:r>
        <w:t>ARIMA(0, 1, 2) para CO</w:t>
      </w:r>
      <w:r>
        <w:rPr>
          <w:vertAlign w:val="subscript"/>
        </w:rPr>
        <w:t>2</w:t>
      </w:r>
      <w:r>
        <w:t xml:space="preserve"> de REG_0.25Fe_C1</w:t>
      </w:r>
      <w:bookmarkEnd w:id="333"/>
    </w:p>
    <w:p w14:paraId="3AF4252D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69263857" wp14:editId="7A4C542B">
            <wp:extent cx="2743200" cy="2091265"/>
            <wp:effectExtent l="0" t="0" r="0" b="4445"/>
            <wp:docPr id="1158713475" name="Picture 105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13475" name="Picture 105" descr="A graph of a graph&#10;&#10;Description automatically generated with medium confidence"/>
                    <pic:cNvPicPr/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512" cy="209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0D9C" w14:textId="77777777" w:rsidR="00882ACB" w:rsidRDefault="00882ACB" w:rsidP="00882ACB">
      <w:pPr>
        <w:pStyle w:val="Figure"/>
      </w:pPr>
      <w:bookmarkStart w:id="334" w:name="_Toc161934483"/>
      <w:r>
        <w:t>ARIMA(1, 2, 2) para metano de REG_0.25Fe_C2</w:t>
      </w:r>
      <w:bookmarkEnd w:id="334"/>
    </w:p>
    <w:p w14:paraId="7E6DE07A" w14:textId="77777777" w:rsidR="00882ACB" w:rsidRDefault="00882ACB" w:rsidP="00882ACB">
      <w:pPr>
        <w:jc w:val="center"/>
      </w:pPr>
      <w:r>
        <w:rPr>
          <w:noProof/>
        </w:rPr>
        <w:drawing>
          <wp:inline distT="0" distB="0" distL="0" distR="0" wp14:anchorId="5D45F9CB" wp14:editId="608CCA78">
            <wp:extent cx="3028950" cy="2309105"/>
            <wp:effectExtent l="0" t="0" r="0" b="0"/>
            <wp:docPr id="754038313" name="Picture 106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38313" name="Picture 106" descr="A graph of a graph&#10;&#10;Description automatically generated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383" cy="23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9B1C" w14:textId="77777777" w:rsidR="00882ACB" w:rsidRDefault="00882ACB" w:rsidP="00882ACB">
      <w:pPr>
        <w:pStyle w:val="Figure"/>
      </w:pPr>
      <w:bookmarkStart w:id="335" w:name="_Toc161934484"/>
      <w:r>
        <w:t>ARIMA(0, 1 ,1) para CO</w:t>
      </w:r>
      <w:r>
        <w:rPr>
          <w:vertAlign w:val="subscript"/>
        </w:rPr>
        <w:t>2</w:t>
      </w:r>
      <w:r>
        <w:t xml:space="preserve"> de REG_0.25Fe_C2</w:t>
      </w:r>
      <w:bookmarkEnd w:id="335"/>
    </w:p>
    <w:p w14:paraId="1AD06581" w14:textId="77777777" w:rsidR="00882ACB" w:rsidRPr="009E0832" w:rsidRDefault="00882ACB" w:rsidP="00882ACB">
      <w:pPr>
        <w:jc w:val="center"/>
      </w:pPr>
    </w:p>
    <w:p w14:paraId="7383E306" w14:textId="77777777" w:rsidR="00470BA5" w:rsidRDefault="00470BA5"/>
    <w:sectPr w:rsidR="00470BA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95313"/>
    <w:multiLevelType w:val="hybridMultilevel"/>
    <w:tmpl w:val="98D6F61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E748A8"/>
    <w:multiLevelType w:val="hybridMultilevel"/>
    <w:tmpl w:val="3F08860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AD4AE2"/>
    <w:multiLevelType w:val="hybridMultilevel"/>
    <w:tmpl w:val="EB18BD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54083A"/>
    <w:multiLevelType w:val="hybridMultilevel"/>
    <w:tmpl w:val="A5A425A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18242A"/>
    <w:multiLevelType w:val="hybridMultilevel"/>
    <w:tmpl w:val="0CD80972"/>
    <w:lvl w:ilvl="0" w:tplc="08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 w15:restartNumberingAfterBreak="0">
    <w:nsid w:val="38C64EA5"/>
    <w:multiLevelType w:val="hybridMultilevel"/>
    <w:tmpl w:val="96E2D9C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D60342"/>
    <w:multiLevelType w:val="hybridMultilevel"/>
    <w:tmpl w:val="7458BA2E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47C64CBF"/>
    <w:multiLevelType w:val="hybridMultilevel"/>
    <w:tmpl w:val="1460132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486911"/>
    <w:multiLevelType w:val="hybridMultilevel"/>
    <w:tmpl w:val="F7786C74"/>
    <w:lvl w:ilvl="0" w:tplc="08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" w15:restartNumberingAfterBreak="0">
    <w:nsid w:val="51A56EFA"/>
    <w:multiLevelType w:val="hybridMultilevel"/>
    <w:tmpl w:val="004A9568"/>
    <w:lvl w:ilvl="0" w:tplc="E8885FE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57DC48E1"/>
    <w:multiLevelType w:val="hybridMultilevel"/>
    <w:tmpl w:val="DFC05E36"/>
    <w:lvl w:ilvl="0" w:tplc="9FECBFEC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223C16"/>
    <w:multiLevelType w:val="hybridMultilevel"/>
    <w:tmpl w:val="C3B484EE"/>
    <w:lvl w:ilvl="0" w:tplc="0A363AB2">
      <w:start w:val="1"/>
      <w:numFmt w:val="decimal"/>
      <w:pStyle w:val="Table"/>
      <w:lvlText w:val="Tabla 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E62AFD"/>
    <w:multiLevelType w:val="hybridMultilevel"/>
    <w:tmpl w:val="DE18E22C"/>
    <w:lvl w:ilvl="0" w:tplc="08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3" w15:restartNumberingAfterBreak="0">
    <w:nsid w:val="5FB451E4"/>
    <w:multiLevelType w:val="hybridMultilevel"/>
    <w:tmpl w:val="BBE27E84"/>
    <w:lvl w:ilvl="0" w:tplc="7AC8CF40">
      <w:start w:val="1"/>
      <w:numFmt w:val="decimal"/>
      <w:pStyle w:val="Figure"/>
      <w:lvlText w:val="Figura 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9200CE"/>
    <w:multiLevelType w:val="hybridMultilevel"/>
    <w:tmpl w:val="58F4DD3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814DFE"/>
    <w:multiLevelType w:val="hybridMultilevel"/>
    <w:tmpl w:val="949A7AD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8562AE"/>
    <w:multiLevelType w:val="hybridMultilevel"/>
    <w:tmpl w:val="CDCE094E"/>
    <w:lvl w:ilvl="0" w:tplc="080A000F">
      <w:start w:val="1"/>
      <w:numFmt w:val="decimal"/>
      <w:lvlText w:val="%1."/>
      <w:lvlJc w:val="left"/>
      <w:pPr>
        <w:ind w:left="1428" w:hanging="360"/>
      </w:pPr>
    </w:lvl>
    <w:lvl w:ilvl="1" w:tplc="080A0019" w:tentative="1">
      <w:start w:val="1"/>
      <w:numFmt w:val="lowerLetter"/>
      <w:lvlText w:val="%2."/>
      <w:lvlJc w:val="left"/>
      <w:pPr>
        <w:ind w:left="2148" w:hanging="360"/>
      </w:pPr>
    </w:lvl>
    <w:lvl w:ilvl="2" w:tplc="080A001B" w:tentative="1">
      <w:start w:val="1"/>
      <w:numFmt w:val="lowerRoman"/>
      <w:lvlText w:val="%3."/>
      <w:lvlJc w:val="right"/>
      <w:pPr>
        <w:ind w:left="2868" w:hanging="180"/>
      </w:pPr>
    </w:lvl>
    <w:lvl w:ilvl="3" w:tplc="080A000F" w:tentative="1">
      <w:start w:val="1"/>
      <w:numFmt w:val="decimal"/>
      <w:lvlText w:val="%4."/>
      <w:lvlJc w:val="left"/>
      <w:pPr>
        <w:ind w:left="3588" w:hanging="360"/>
      </w:pPr>
    </w:lvl>
    <w:lvl w:ilvl="4" w:tplc="080A0019" w:tentative="1">
      <w:start w:val="1"/>
      <w:numFmt w:val="lowerLetter"/>
      <w:lvlText w:val="%5."/>
      <w:lvlJc w:val="left"/>
      <w:pPr>
        <w:ind w:left="4308" w:hanging="360"/>
      </w:pPr>
    </w:lvl>
    <w:lvl w:ilvl="5" w:tplc="080A001B" w:tentative="1">
      <w:start w:val="1"/>
      <w:numFmt w:val="lowerRoman"/>
      <w:lvlText w:val="%6."/>
      <w:lvlJc w:val="right"/>
      <w:pPr>
        <w:ind w:left="5028" w:hanging="180"/>
      </w:pPr>
    </w:lvl>
    <w:lvl w:ilvl="6" w:tplc="080A000F" w:tentative="1">
      <w:start w:val="1"/>
      <w:numFmt w:val="decimal"/>
      <w:lvlText w:val="%7."/>
      <w:lvlJc w:val="left"/>
      <w:pPr>
        <w:ind w:left="5748" w:hanging="360"/>
      </w:pPr>
    </w:lvl>
    <w:lvl w:ilvl="7" w:tplc="080A0019" w:tentative="1">
      <w:start w:val="1"/>
      <w:numFmt w:val="lowerLetter"/>
      <w:lvlText w:val="%8."/>
      <w:lvlJc w:val="left"/>
      <w:pPr>
        <w:ind w:left="6468" w:hanging="360"/>
      </w:pPr>
    </w:lvl>
    <w:lvl w:ilvl="8" w:tplc="08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 w15:restartNumberingAfterBreak="0">
    <w:nsid w:val="72656222"/>
    <w:multiLevelType w:val="hybridMultilevel"/>
    <w:tmpl w:val="E50214F0"/>
    <w:lvl w:ilvl="0" w:tplc="33A81454">
      <w:start w:val="1"/>
      <w:numFmt w:val="decimal"/>
      <w:lvlText w:val="Tabla 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614A80"/>
    <w:multiLevelType w:val="hybridMultilevel"/>
    <w:tmpl w:val="08E0E75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0463961">
    <w:abstractNumId w:val="18"/>
  </w:num>
  <w:num w:numId="2" w16cid:durableId="805509627">
    <w:abstractNumId w:val="17"/>
  </w:num>
  <w:num w:numId="3" w16cid:durableId="411391163">
    <w:abstractNumId w:val="11"/>
  </w:num>
  <w:num w:numId="4" w16cid:durableId="913004758">
    <w:abstractNumId w:val="13"/>
  </w:num>
  <w:num w:numId="5" w16cid:durableId="590242914">
    <w:abstractNumId w:val="8"/>
  </w:num>
  <w:num w:numId="6" w16cid:durableId="503209461">
    <w:abstractNumId w:val="5"/>
  </w:num>
  <w:num w:numId="7" w16cid:durableId="1067455315">
    <w:abstractNumId w:val="1"/>
  </w:num>
  <w:num w:numId="8" w16cid:durableId="1617132022">
    <w:abstractNumId w:val="3"/>
  </w:num>
  <w:num w:numId="9" w16cid:durableId="1781340751">
    <w:abstractNumId w:val="0"/>
  </w:num>
  <w:num w:numId="10" w16cid:durableId="1189442313">
    <w:abstractNumId w:val="16"/>
  </w:num>
  <w:num w:numId="11" w16cid:durableId="858154398">
    <w:abstractNumId w:val="6"/>
  </w:num>
  <w:num w:numId="12" w16cid:durableId="1893227990">
    <w:abstractNumId w:val="14"/>
  </w:num>
  <w:num w:numId="13" w16cid:durableId="542786680">
    <w:abstractNumId w:val="9"/>
  </w:num>
  <w:num w:numId="14" w16cid:durableId="1600061584">
    <w:abstractNumId w:val="7"/>
  </w:num>
  <w:num w:numId="15" w16cid:durableId="835614603">
    <w:abstractNumId w:val="10"/>
  </w:num>
  <w:num w:numId="16" w16cid:durableId="2119836055">
    <w:abstractNumId w:val="12"/>
  </w:num>
  <w:num w:numId="17" w16cid:durableId="932129348">
    <w:abstractNumId w:val="4"/>
  </w:num>
  <w:num w:numId="18" w16cid:durableId="265355358">
    <w:abstractNumId w:val="13"/>
    <w:lvlOverride w:ilvl="0">
      <w:startOverride w:val="1"/>
    </w:lvlOverride>
  </w:num>
  <w:num w:numId="19" w16cid:durableId="725907563">
    <w:abstractNumId w:val="15"/>
  </w:num>
  <w:num w:numId="20" w16cid:durableId="12522811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ACB"/>
    <w:rsid w:val="00236BA8"/>
    <w:rsid w:val="00470BA5"/>
    <w:rsid w:val="00882ACB"/>
    <w:rsid w:val="008C7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BA5FA"/>
  <w15:chartTrackingRefBased/>
  <w15:docId w15:val="{C0314952-11EB-469A-BD15-82070B7E6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2ACB"/>
    <w:pPr>
      <w:spacing w:after="200" w:line="276" w:lineRule="auto"/>
    </w:pPr>
    <w:rPr>
      <w:rFonts w:ascii="Arial" w:hAnsi="Arial"/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82A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2A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2A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2A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2A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2A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2A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2A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2A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2A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82A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82A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2A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2A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2A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2A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2A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2A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2A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2A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2A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2A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2A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2A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2A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2A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2A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2A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2ACB"/>
    <w:rPr>
      <w:b/>
      <w:bCs/>
      <w:smallCaps/>
      <w:color w:val="0F4761" w:themeColor="accent1" w:themeShade="BF"/>
      <w:spacing w:val="5"/>
    </w:rPr>
  </w:style>
  <w:style w:type="paragraph" w:styleId="TOC1">
    <w:name w:val="toc 1"/>
    <w:basedOn w:val="Normal"/>
    <w:next w:val="Normal"/>
    <w:autoRedefine/>
    <w:uiPriority w:val="39"/>
    <w:unhideWhenUsed/>
    <w:rsid w:val="00882AC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82ACB"/>
    <w:rPr>
      <w:color w:val="467886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82ACB"/>
    <w:pPr>
      <w:spacing w:before="240" w:after="0"/>
      <w:outlineLvl w:val="9"/>
    </w:pPr>
    <w:rPr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82A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2ACB"/>
    <w:rPr>
      <w:rFonts w:ascii="Arial" w:hAnsi="Arial"/>
      <w:kern w:val="0"/>
    </w:rPr>
  </w:style>
  <w:style w:type="paragraph" w:styleId="TOC2">
    <w:name w:val="toc 2"/>
    <w:basedOn w:val="Normal"/>
    <w:next w:val="Normal"/>
    <w:autoRedefine/>
    <w:uiPriority w:val="39"/>
    <w:unhideWhenUsed/>
    <w:rsid w:val="00882ACB"/>
    <w:pPr>
      <w:spacing w:after="100"/>
      <w:ind w:left="220"/>
    </w:pPr>
  </w:style>
  <w:style w:type="paragraph" w:customStyle="1" w:styleId="Table">
    <w:name w:val="Table"/>
    <w:basedOn w:val="Normal"/>
    <w:link w:val="TableChar"/>
    <w:qFormat/>
    <w:rsid w:val="00882ACB"/>
    <w:pPr>
      <w:numPr>
        <w:numId w:val="3"/>
      </w:numPr>
      <w:spacing w:after="160" w:line="259" w:lineRule="auto"/>
      <w:ind w:left="357" w:firstLine="0"/>
    </w:pPr>
  </w:style>
  <w:style w:type="character" w:customStyle="1" w:styleId="TableChar">
    <w:name w:val="Table Char"/>
    <w:basedOn w:val="DefaultParagraphFont"/>
    <w:link w:val="Table"/>
    <w:rsid w:val="00882ACB"/>
    <w:rPr>
      <w:rFonts w:ascii="Arial" w:hAnsi="Arial"/>
      <w:kern w:val="0"/>
    </w:rPr>
  </w:style>
  <w:style w:type="paragraph" w:customStyle="1" w:styleId="Figure">
    <w:name w:val="Figure"/>
    <w:basedOn w:val="Normal"/>
    <w:link w:val="FigureChar"/>
    <w:qFormat/>
    <w:rsid w:val="00882ACB"/>
    <w:pPr>
      <w:numPr>
        <w:numId w:val="4"/>
      </w:numPr>
      <w:spacing w:before="120" w:after="160" w:line="240" w:lineRule="auto"/>
      <w:jc w:val="center"/>
    </w:pPr>
    <w:rPr>
      <w:i/>
      <w:sz w:val="20"/>
    </w:rPr>
  </w:style>
  <w:style w:type="character" w:customStyle="1" w:styleId="FigureChar">
    <w:name w:val="Figure Char"/>
    <w:basedOn w:val="DefaultParagraphFont"/>
    <w:link w:val="Figure"/>
    <w:rsid w:val="00882ACB"/>
    <w:rPr>
      <w:rFonts w:ascii="Arial" w:hAnsi="Arial"/>
      <w:i/>
      <w:kern w:val="0"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882ACB"/>
    <w:pPr>
      <w:spacing w:after="100"/>
      <w:ind w:left="440"/>
    </w:pPr>
  </w:style>
  <w:style w:type="paragraph" w:styleId="Bibliography">
    <w:name w:val="Bibliography"/>
    <w:basedOn w:val="Normal"/>
    <w:next w:val="Normal"/>
    <w:uiPriority w:val="37"/>
    <w:unhideWhenUsed/>
    <w:rsid w:val="00882ACB"/>
  </w:style>
  <w:style w:type="character" w:styleId="PlaceholderText">
    <w:name w:val="Placeholder Text"/>
    <w:basedOn w:val="DefaultParagraphFont"/>
    <w:uiPriority w:val="99"/>
    <w:semiHidden/>
    <w:rsid w:val="00882ACB"/>
    <w:rPr>
      <w:color w:val="808080"/>
    </w:rPr>
  </w:style>
  <w:style w:type="table" w:styleId="TableGrid">
    <w:name w:val="Table Grid"/>
    <w:basedOn w:val="TableNormal"/>
    <w:uiPriority w:val="39"/>
    <w:rsid w:val="00882A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uiPriority w:val="39"/>
    <w:unhideWhenUsed/>
    <w:rsid w:val="00882ACB"/>
    <w:pPr>
      <w:spacing w:after="100" w:line="278" w:lineRule="auto"/>
      <w:ind w:left="720"/>
    </w:pPr>
    <w:rPr>
      <w:rFonts w:asciiTheme="minorHAnsi" w:eastAsiaTheme="minorEastAsia" w:hAnsiTheme="minorHAnsi"/>
      <w:kern w:val="2"/>
      <w:sz w:val="24"/>
      <w:szCs w:val="24"/>
      <w:lang w:eastAsia="es-MX"/>
    </w:rPr>
  </w:style>
  <w:style w:type="paragraph" w:styleId="TOC5">
    <w:name w:val="toc 5"/>
    <w:basedOn w:val="Normal"/>
    <w:next w:val="Normal"/>
    <w:autoRedefine/>
    <w:uiPriority w:val="39"/>
    <w:unhideWhenUsed/>
    <w:rsid w:val="00882ACB"/>
    <w:pPr>
      <w:spacing w:after="100" w:line="278" w:lineRule="auto"/>
      <w:ind w:left="960"/>
    </w:pPr>
    <w:rPr>
      <w:rFonts w:asciiTheme="minorHAnsi" w:eastAsiaTheme="minorEastAsia" w:hAnsiTheme="minorHAnsi"/>
      <w:kern w:val="2"/>
      <w:sz w:val="24"/>
      <w:szCs w:val="24"/>
      <w:lang w:eastAsia="es-MX"/>
    </w:rPr>
  </w:style>
  <w:style w:type="paragraph" w:styleId="TOC6">
    <w:name w:val="toc 6"/>
    <w:basedOn w:val="Normal"/>
    <w:next w:val="Normal"/>
    <w:autoRedefine/>
    <w:uiPriority w:val="39"/>
    <w:unhideWhenUsed/>
    <w:rsid w:val="00882ACB"/>
    <w:pPr>
      <w:spacing w:after="100" w:line="278" w:lineRule="auto"/>
      <w:ind w:left="1200"/>
    </w:pPr>
    <w:rPr>
      <w:rFonts w:asciiTheme="minorHAnsi" w:eastAsiaTheme="minorEastAsia" w:hAnsiTheme="minorHAnsi"/>
      <w:kern w:val="2"/>
      <w:sz w:val="24"/>
      <w:szCs w:val="24"/>
      <w:lang w:eastAsia="es-MX"/>
    </w:rPr>
  </w:style>
  <w:style w:type="paragraph" w:styleId="TOC7">
    <w:name w:val="toc 7"/>
    <w:basedOn w:val="Normal"/>
    <w:next w:val="Normal"/>
    <w:autoRedefine/>
    <w:uiPriority w:val="39"/>
    <w:unhideWhenUsed/>
    <w:rsid w:val="00882ACB"/>
    <w:pPr>
      <w:spacing w:after="100" w:line="278" w:lineRule="auto"/>
      <w:ind w:left="1440"/>
    </w:pPr>
    <w:rPr>
      <w:rFonts w:asciiTheme="minorHAnsi" w:eastAsiaTheme="minorEastAsia" w:hAnsiTheme="minorHAnsi"/>
      <w:kern w:val="2"/>
      <w:sz w:val="24"/>
      <w:szCs w:val="24"/>
      <w:lang w:eastAsia="es-MX"/>
    </w:rPr>
  </w:style>
  <w:style w:type="paragraph" w:styleId="TOC8">
    <w:name w:val="toc 8"/>
    <w:basedOn w:val="Normal"/>
    <w:next w:val="Normal"/>
    <w:autoRedefine/>
    <w:uiPriority w:val="39"/>
    <w:unhideWhenUsed/>
    <w:rsid w:val="00882ACB"/>
    <w:pPr>
      <w:spacing w:after="100" w:line="278" w:lineRule="auto"/>
      <w:ind w:left="1680"/>
    </w:pPr>
    <w:rPr>
      <w:rFonts w:asciiTheme="minorHAnsi" w:eastAsiaTheme="minorEastAsia" w:hAnsiTheme="minorHAnsi"/>
      <w:kern w:val="2"/>
      <w:sz w:val="24"/>
      <w:szCs w:val="24"/>
      <w:lang w:eastAsia="es-MX"/>
    </w:rPr>
  </w:style>
  <w:style w:type="paragraph" w:styleId="TOC9">
    <w:name w:val="toc 9"/>
    <w:basedOn w:val="Normal"/>
    <w:next w:val="Normal"/>
    <w:autoRedefine/>
    <w:uiPriority w:val="39"/>
    <w:unhideWhenUsed/>
    <w:rsid w:val="00882ACB"/>
    <w:pPr>
      <w:spacing w:after="100" w:line="278" w:lineRule="auto"/>
      <w:ind w:left="1920"/>
    </w:pPr>
    <w:rPr>
      <w:rFonts w:asciiTheme="minorHAnsi" w:eastAsiaTheme="minorEastAsia" w:hAnsiTheme="minorHAnsi"/>
      <w:kern w:val="2"/>
      <w:sz w:val="24"/>
      <w:szCs w:val="24"/>
      <w:lang w:eastAsia="es-MX"/>
    </w:rPr>
  </w:style>
  <w:style w:type="character" w:styleId="UnresolvedMention">
    <w:name w:val="Unresolved Mention"/>
    <w:basedOn w:val="DefaultParagraphFont"/>
    <w:uiPriority w:val="99"/>
    <w:semiHidden/>
    <w:unhideWhenUsed/>
    <w:rsid w:val="00882A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17" Type="http://schemas.openxmlformats.org/officeDocument/2006/relationships/image" Target="media/image313.png"/><Relationship Id="rId338" Type="http://schemas.openxmlformats.org/officeDocument/2006/relationships/fontTable" Target="fontTable.xml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28" Type="http://schemas.openxmlformats.org/officeDocument/2006/relationships/image" Target="media/image324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4.png"/><Relationship Id="rId339" Type="http://schemas.openxmlformats.org/officeDocument/2006/relationships/theme" Target="theme/theme1.xml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6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7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8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1895</Words>
  <Characters>10425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Cisneros</dc:creator>
  <cp:keywords/>
  <dc:description/>
  <cp:lastModifiedBy>Diego Cisneros</cp:lastModifiedBy>
  <cp:revision>2</cp:revision>
  <dcterms:created xsi:type="dcterms:W3CDTF">2024-03-21T23:23:00Z</dcterms:created>
  <dcterms:modified xsi:type="dcterms:W3CDTF">2024-03-21T23:24:00Z</dcterms:modified>
</cp:coreProperties>
</file>